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5F63" w14:textId="77777777" w:rsidR="0080394C" w:rsidRDefault="00DB774D" w:rsidP="00B07A73">
      <w:pPr>
        <w:outlineLvl w:val="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0" wp14:anchorId="272ED41A" wp14:editId="4A8BA96F">
                <wp:simplePos x="0" y="0"/>
                <wp:positionH relativeFrom="column">
                  <wp:posOffset>866775</wp:posOffset>
                </wp:positionH>
                <wp:positionV relativeFrom="paragraph">
                  <wp:posOffset>120015</wp:posOffset>
                </wp:positionV>
                <wp:extent cx="1714500" cy="432435"/>
                <wp:effectExtent l="9525" t="5715" r="38100" b="1905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2435"/>
                        </a:xfrm>
                        <a:prstGeom prst="wedgeRectCallout">
                          <a:avLst>
                            <a:gd name="adj1" fmla="val -47963"/>
                            <a:gd name="adj2" fmla="val 86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B14B840" w14:textId="77777777" w:rsidR="00166293" w:rsidRPr="000974AE" w:rsidRDefault="00166293" w:rsidP="00D81210">
                            <w:pPr>
                              <w:pStyle w:val="a3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974AE">
                              <w:rPr>
                                <w:rFonts w:ascii="ＭＳ 明朝" w:hAnsi="ＭＳ 明朝" w:hint="eastAsia"/>
                                <w:sz w:val="22"/>
                              </w:rPr>
                              <w:t>余白</w:t>
                            </w:r>
                          </w:p>
                          <w:p w14:paraId="24ED347C" w14:textId="77777777" w:rsidR="00166293" w:rsidRPr="009D5660" w:rsidRDefault="00166293" w:rsidP="00166293">
                            <w:pPr>
                              <w:pStyle w:val="a3"/>
                              <w:jc w:val="left"/>
                            </w:pPr>
                            <w:r w:rsidRPr="009D5660">
                              <w:rPr>
                                <w:sz w:val="22"/>
                              </w:rPr>
                              <w:t>上下、左右ともに</w:t>
                            </w:r>
                            <w:r w:rsidRPr="009D5660">
                              <w:rPr>
                                <w:sz w:val="22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none" lIns="74295" tIns="23400" rIns="74295" bIns="23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68.25pt;margin-top:9.45pt;width:135pt;height:34.05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" o:allowoverlap="f" adj="440,29403">
                <v:shadow on="t" offset="3pt"/>
                <v:textbox inset="5.85pt,.65mm,5.85pt,.65mm">
                  <w:txbxContent>
                    <w:p w:rsidR="00166293" w:rsidRPr="000974AE" w:rsidRDefault="00166293" w:rsidP="00D81210">
                      <w:pPr>
                        <w:pStyle w:val="a3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0974AE">
                        <w:rPr>
                          <w:rFonts w:ascii="ＭＳ 明朝" w:hAnsi="ＭＳ 明朝" w:hint="eastAsia"/>
                          <w:sz w:val="22"/>
                        </w:rPr>
                        <w:t>余白</w:t>
                      </w:r>
                    </w:p>
                    <w:p w:rsidR="00166293" w:rsidRPr="009D5660" w:rsidRDefault="00166293" w:rsidP="00166293">
                      <w:pPr>
                        <w:pStyle w:val="a3"/>
                        <w:jc w:val="left"/>
                      </w:pPr>
                      <w:r w:rsidRPr="009D5660">
                        <w:rPr>
                          <w:sz w:val="22"/>
                        </w:rPr>
                        <w:t>上下、左右ともに</w:t>
                      </w:r>
                      <w:r w:rsidRPr="009D5660">
                        <w:rPr>
                          <w:sz w:val="22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EFE5CE" wp14:editId="105011EA">
                <wp:simplePos x="0" y="0"/>
                <wp:positionH relativeFrom="column">
                  <wp:posOffset>60960</wp:posOffset>
                </wp:positionH>
                <wp:positionV relativeFrom="paragraph">
                  <wp:posOffset>120015</wp:posOffset>
                </wp:positionV>
                <wp:extent cx="0" cy="647700"/>
                <wp:effectExtent l="60960" t="15240" r="53340" b="228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DE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8pt;margin-top:9.45pt;width:0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CBFE12" wp14:editId="2EDEDDFE">
                <wp:simplePos x="0" y="0"/>
                <wp:positionH relativeFrom="column">
                  <wp:posOffset>60960</wp:posOffset>
                </wp:positionH>
                <wp:positionV relativeFrom="paragraph">
                  <wp:posOffset>9625330</wp:posOffset>
                </wp:positionV>
                <wp:extent cx="0" cy="647700"/>
                <wp:effectExtent l="60960" t="14605" r="53340" b="234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0C3F" id="AutoShape 5" o:spid="_x0000_s1026" type="#_x0000_t32" style="position:absolute;left:0;text-align:left;margin-left:4.8pt;margin-top:757.9pt;width:0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2dNgIAAH4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14:paraId="67494888" w14:textId="77777777" w:rsidR="0080394C" w:rsidRDefault="009A077C" w:rsidP="009A077C">
      <w:pPr>
        <w:ind w:firstLineChars="100" w:firstLine="200"/>
        <w:rPr>
          <w:rFonts w:ascii="ＭＳ 明朝" w:hAnsi="ＭＳ 明朝"/>
          <w:sz w:val="24"/>
        </w:rPr>
      </w:pPr>
      <w:r w:rsidRPr="00606E26">
        <w:rPr>
          <w:sz w:val="20"/>
          <w:highlight w:val="yellow"/>
        </w:rPr>
        <w:t>30mm</w:t>
      </w:r>
    </w:p>
    <w:p w14:paraId="01707502" w14:textId="77777777" w:rsidR="0080394C" w:rsidRPr="009D5660" w:rsidRDefault="001722D9" w:rsidP="0080394C">
      <w:pPr>
        <w:rPr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F73104" wp14:editId="442034D4">
                <wp:simplePos x="0" y="0"/>
                <wp:positionH relativeFrom="column">
                  <wp:posOffset>-957262</wp:posOffset>
                </wp:positionH>
                <wp:positionV relativeFrom="paragraph">
                  <wp:posOffset>368300</wp:posOffset>
                </wp:positionV>
                <wp:extent cx="771525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E2B01" w14:textId="77777777" w:rsidR="001722D9" w:rsidRPr="001722D9" w:rsidRDefault="001722D9" w:rsidP="001722D9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36E4794A" w14:textId="77777777" w:rsidR="001722D9" w:rsidRPr="001722D9" w:rsidRDefault="001722D9" w:rsidP="001722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7C53" id="正方形/長方形 9" o:spid="_x0000_s1027" style="position:absolute;left:0;text-align:left;margin-left:-75.35pt;margin-top:29pt;width:60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" filled="f" stroked="f" strokeweight="1pt">
                <v:textbox>
                  <w:txbxContent>
                    <w:p w:rsidR="001722D9" w:rsidRPr="001722D9" w:rsidRDefault="001722D9" w:rsidP="001722D9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:rsidR="001722D9" w:rsidRPr="001722D9" w:rsidRDefault="001722D9" w:rsidP="001722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94C">
        <w:rPr>
          <w:rFonts w:ascii="ＭＳ 明朝" w:hAnsi="ＭＳ 明朝" w:hint="eastAsia"/>
          <w:sz w:val="24"/>
        </w:rPr>
        <w:t xml:space="preserve">　</w:t>
      </w:r>
    </w:p>
    <w:p w14:paraId="52457AE8" w14:textId="77777777" w:rsidR="00166293" w:rsidRDefault="004A4505" w:rsidP="00B07A73">
      <w:pPr>
        <w:outlineLvl w:val="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782B5" wp14:editId="297E1D7E">
                <wp:simplePos x="0" y="0"/>
                <wp:positionH relativeFrom="column">
                  <wp:posOffset>5467350</wp:posOffset>
                </wp:positionH>
                <wp:positionV relativeFrom="paragraph">
                  <wp:posOffset>115570</wp:posOffset>
                </wp:positionV>
                <wp:extent cx="771525" cy="3238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DA408" w14:textId="77777777" w:rsidR="004A4505" w:rsidRPr="001722D9" w:rsidRDefault="004A4505" w:rsidP="004A4505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280A7118" w14:textId="77777777" w:rsidR="004A4505" w:rsidRPr="001722D9" w:rsidRDefault="004A4505" w:rsidP="004A45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E6D1" id="正方形/長方形 11" o:spid="_x0000_s1028" style="position:absolute;left:0;text-align:left;margin-left:430.5pt;margin-top:9.1pt;width:60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" filled="f" stroked="f" strokeweight="1pt">
                <v:textbox>
                  <w:txbxContent>
                    <w:p w:rsidR="004A4505" w:rsidRPr="001722D9" w:rsidRDefault="004A4505" w:rsidP="004A4505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:rsidR="004A4505" w:rsidRPr="001722D9" w:rsidRDefault="004A4505" w:rsidP="004A45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22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E260A" wp14:editId="79464178">
                <wp:simplePos x="0" y="0"/>
                <wp:positionH relativeFrom="column">
                  <wp:posOffset>2170430</wp:posOffset>
                </wp:positionH>
                <wp:positionV relativeFrom="paragraph">
                  <wp:posOffset>13970</wp:posOffset>
                </wp:positionV>
                <wp:extent cx="1876425" cy="390525"/>
                <wp:effectExtent l="0" t="0" r="0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BB360" w14:textId="77777777" w:rsidR="00DF3ABC" w:rsidRPr="00F81371" w:rsidRDefault="00DF3A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81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抄録作成要領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E8B6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70.9pt;margin-top:1.1pt;width:147.7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mh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" filled="f" stroked="f">
                <v:textbox inset="5.85pt,.7pt,5.85pt,.7pt">
                  <w:txbxContent>
                    <w:p w:rsidR="00DF3ABC" w:rsidRPr="00F81371" w:rsidRDefault="00DF3ABC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F8137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抄録作成要領</w:t>
                      </w:r>
                    </w:p>
                  </w:txbxContent>
                </v:textbox>
              </v:shape>
            </w:pict>
          </mc:Fallback>
        </mc:AlternateContent>
      </w:r>
      <w:r w:rsidR="00DB774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4A91C1" wp14:editId="22C66804">
                <wp:simplePos x="0" y="0"/>
                <wp:positionH relativeFrom="column">
                  <wp:posOffset>-524510</wp:posOffset>
                </wp:positionH>
                <wp:positionV relativeFrom="paragraph">
                  <wp:posOffset>-222250</wp:posOffset>
                </wp:positionV>
                <wp:extent cx="0" cy="683895"/>
                <wp:effectExtent l="19050" t="53340" r="20955" b="609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10F7" id="AutoShape 3" o:spid="_x0000_s1026" type="#_x0000_t32" style="position:absolute;left:0;text-align:left;margin-left:-41.3pt;margin-top:-17.5pt;width:0;height:53.85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">
                <v:stroke startarrow="block" endarrow="block"/>
              </v:shape>
            </w:pict>
          </mc:Fallback>
        </mc:AlternateContent>
      </w:r>
      <w:r w:rsidR="00DB774D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911F32" wp14:editId="4A668E6A">
                <wp:simplePos x="0" y="0"/>
                <wp:positionH relativeFrom="column">
                  <wp:posOffset>5886450</wp:posOffset>
                </wp:positionH>
                <wp:positionV relativeFrom="paragraph">
                  <wp:posOffset>-222250</wp:posOffset>
                </wp:positionV>
                <wp:extent cx="0" cy="683895"/>
                <wp:effectExtent l="19685" t="53340" r="20320" b="609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1007" id="AutoShape 4" o:spid="_x0000_s1026" type="#_x0000_t32" style="position:absolute;left:0;text-align:left;margin-left:463.5pt;margin-top:-17.5pt;width:0;height:53.85pt;rotation: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">
                <v:stroke startarrow="block" endarrow="block"/>
              </v:shape>
            </w:pict>
          </mc:Fallback>
        </mc:AlternateContent>
      </w:r>
    </w:p>
    <w:p w14:paraId="4E89046D" w14:textId="77777777" w:rsidR="007949F9" w:rsidRPr="009D5660" w:rsidRDefault="007949F9" w:rsidP="00B07A73">
      <w:pPr>
        <w:outlineLvl w:val="0"/>
        <w:rPr>
          <w:rFonts w:ascii="ＭＳ 明朝" w:hAnsi="ＭＳ 明朝"/>
          <w:sz w:val="22"/>
          <w:szCs w:val="22"/>
        </w:rPr>
      </w:pPr>
      <w:r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1行目は空ける</w:t>
      </w:r>
    </w:p>
    <w:p w14:paraId="797BAF59" w14:textId="77777777" w:rsidR="007949F9" w:rsidRPr="009D11A2" w:rsidRDefault="007949F9" w:rsidP="007949F9">
      <w:pPr>
        <w:jc w:val="center"/>
        <w:rPr>
          <w:rFonts w:ascii="ＭＳ 明朝" w:hAnsi="ＭＳ 明朝"/>
          <w:b/>
          <w:sz w:val="24"/>
        </w:rPr>
      </w:pPr>
      <w:r w:rsidRPr="009D11A2">
        <w:rPr>
          <w:rFonts w:ascii="ＭＳ 明朝" w:hAnsi="ＭＳ 明朝" w:hint="eastAsia"/>
          <w:b/>
          <w:sz w:val="24"/>
        </w:rPr>
        <w:t>演題名は</w:t>
      </w:r>
      <w:r>
        <w:rPr>
          <w:rFonts w:ascii="ＭＳ 明朝" w:hAnsi="ＭＳ 明朝" w:hint="eastAsia"/>
          <w:b/>
          <w:sz w:val="24"/>
        </w:rPr>
        <w:t>、明朝体、太字、</w:t>
      </w:r>
      <w:r w:rsidRPr="009D5660">
        <w:rPr>
          <w:b/>
          <w:sz w:val="24"/>
        </w:rPr>
        <w:t>12point</w:t>
      </w:r>
      <w:r>
        <w:rPr>
          <w:rFonts w:ascii="ＭＳ 明朝" w:hAnsi="ＭＳ 明朝" w:hint="eastAsia"/>
          <w:b/>
          <w:sz w:val="24"/>
        </w:rPr>
        <w:t>、中央揃え</w:t>
      </w:r>
    </w:p>
    <w:p w14:paraId="1902DCCD" w14:textId="77777777" w:rsidR="007949F9" w:rsidRPr="009D5660" w:rsidRDefault="001722D9" w:rsidP="007949F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725CC3" wp14:editId="4D5D8007">
                <wp:simplePos x="0" y="0"/>
                <wp:positionH relativeFrom="column">
                  <wp:posOffset>4568190</wp:posOffset>
                </wp:positionH>
                <wp:positionV relativeFrom="page">
                  <wp:posOffset>1638300</wp:posOffset>
                </wp:positionV>
                <wp:extent cx="1275715" cy="506730"/>
                <wp:effectExtent l="209550" t="0" r="57785" b="647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506730"/>
                        </a:xfrm>
                        <a:prstGeom prst="wedgeRectCallout">
                          <a:avLst>
                            <a:gd name="adj1" fmla="val -63532"/>
                            <a:gd name="adj2" fmla="val 16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7754F2" w14:textId="77777777" w:rsidR="00995EC5" w:rsidRPr="009D5660" w:rsidRDefault="00995E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5660">
                              <w:rPr>
                                <w:sz w:val="22"/>
                                <w:szCs w:val="22"/>
                              </w:rPr>
                              <w:t>発表者名の前に</w:t>
                            </w:r>
                            <w:r w:rsidR="00C26606" w:rsidRPr="009D56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</w:t>
                            </w:r>
                          </w:p>
                          <w:p w14:paraId="2002D156" w14:textId="77777777" w:rsidR="00166293" w:rsidRPr="009D5660" w:rsidRDefault="00166293">
                            <w:r w:rsidRPr="009D5660">
                              <w:rPr>
                                <w:rFonts w:cs="Arial"/>
                                <w:sz w:val="22"/>
                                <w:szCs w:val="22"/>
                              </w:rPr>
                              <w:t>明朝体、</w:t>
                            </w:r>
                            <w:r w:rsidRPr="009D5660">
                              <w:rPr>
                                <w:rFonts w:cs="Arial"/>
                                <w:sz w:val="22"/>
                                <w:szCs w:val="22"/>
                              </w:rPr>
                              <w:t>11point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38F9" id="AutoShape 10" o:spid="_x0000_s1030" type="#_x0000_t61" style="position:absolute;left:0;text-align:left;margin-left:359.7pt;margin-top:129pt;width:100.4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" adj="-2923,14431">
                <v:shadow on="t" offset="3pt"/>
                <v:textbox inset="5.85pt,.7pt,5.85pt,.7pt">
                  <w:txbxContent>
                    <w:p w:rsidR="00995EC5" w:rsidRPr="009D5660" w:rsidRDefault="00995EC5">
                      <w:pPr>
                        <w:rPr>
                          <w:sz w:val="22"/>
                          <w:szCs w:val="22"/>
                        </w:rPr>
                      </w:pPr>
                      <w:r w:rsidRPr="009D5660">
                        <w:rPr>
                          <w:sz w:val="22"/>
                          <w:szCs w:val="22"/>
                        </w:rPr>
                        <w:t>発表者名の前に</w:t>
                      </w:r>
                      <w:r w:rsidR="00C26606" w:rsidRPr="009D5660">
                        <w:rPr>
                          <w:rFonts w:hint="eastAsia"/>
                          <w:sz w:val="22"/>
                          <w:szCs w:val="22"/>
                        </w:rPr>
                        <w:t>〇</w:t>
                      </w:r>
                    </w:p>
                    <w:p w:rsidR="00166293" w:rsidRPr="009D5660" w:rsidRDefault="00166293">
                      <w:r w:rsidRPr="009D5660">
                        <w:rPr>
                          <w:rFonts w:cs="Arial"/>
                          <w:sz w:val="22"/>
                          <w:szCs w:val="22"/>
                        </w:rPr>
                        <w:t>明朝体、</w:t>
                      </w:r>
                      <w:r w:rsidRPr="009D5660">
                        <w:rPr>
                          <w:rFonts w:cs="Arial"/>
                          <w:sz w:val="22"/>
                          <w:szCs w:val="22"/>
                        </w:rPr>
                        <w:t>11point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49F9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タイトルの下1行は空ける</w:t>
      </w:r>
    </w:p>
    <w:p w14:paraId="1DDD5481" w14:textId="77777777" w:rsidR="00BE0B5C" w:rsidRDefault="00166293" w:rsidP="0080394C">
      <w:pPr>
        <w:ind w:firstLineChars="2004" w:firstLine="4409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7949F9" w:rsidRPr="003F7042">
        <w:rPr>
          <w:rFonts w:hint="eastAsia"/>
          <w:sz w:val="22"/>
          <w:szCs w:val="22"/>
        </w:rPr>
        <w:t>発表者・共同研究者名</w:t>
      </w:r>
    </w:p>
    <w:p w14:paraId="4EFF9CE6" w14:textId="77777777" w:rsidR="007949F9" w:rsidRPr="003F7042" w:rsidRDefault="00BE0B5C" w:rsidP="0080394C">
      <w:pPr>
        <w:ind w:firstLineChars="2004" w:firstLine="4409"/>
        <w:rPr>
          <w:sz w:val="22"/>
          <w:szCs w:val="22"/>
        </w:rPr>
      </w:pPr>
      <w:r w:rsidRPr="003F7042">
        <w:rPr>
          <w:rFonts w:hint="eastAsia"/>
          <w:sz w:val="22"/>
          <w:szCs w:val="22"/>
        </w:rPr>
        <w:t xml:space="preserve">各々の所属　</w:t>
      </w:r>
    </w:p>
    <w:p w14:paraId="3F32FAB2" w14:textId="77777777" w:rsidR="007949F9" w:rsidRPr="009D5660" w:rsidRDefault="00DB774D" w:rsidP="007949F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1705688F" wp14:editId="4588EB86">
                <wp:simplePos x="0" y="0"/>
                <wp:positionH relativeFrom="column">
                  <wp:posOffset>716915</wp:posOffset>
                </wp:positionH>
                <wp:positionV relativeFrom="paragraph">
                  <wp:posOffset>696595</wp:posOffset>
                </wp:positionV>
                <wp:extent cx="3935730" cy="1080135"/>
                <wp:effectExtent l="12065" t="10795" r="43180" b="175895"/>
                <wp:wrapTopAndBottom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730" cy="1080135"/>
                        </a:xfrm>
                        <a:prstGeom prst="wedgeRectCallout">
                          <a:avLst>
                            <a:gd name="adj1" fmla="val -48389"/>
                            <a:gd name="adj2" fmla="val 6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FE72B8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9D5660">
                              <w:rPr>
                                <w:rFonts w:cs="Arial"/>
                                <w:sz w:val="22"/>
                              </w:rPr>
                              <w:t>本文は明朝体、</w:t>
                            </w:r>
                            <w:r w:rsidR="00D81210" w:rsidRPr="00B044F7">
                              <w:rPr>
                                <w:rFonts w:cs="Arial"/>
                                <w:sz w:val="22"/>
                              </w:rPr>
                              <w:t>10</w:t>
                            </w:r>
                            <w:r w:rsidR="00D81210" w:rsidRPr="00B044F7">
                              <w:rPr>
                                <w:rFonts w:cs="Arial" w:hint="eastAsia"/>
                                <w:sz w:val="22"/>
                              </w:rPr>
                              <w:t>.5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point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、行数は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40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行</w:t>
                            </w:r>
                          </w:p>
                          <w:p w14:paraId="6D83F0E8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B044F7">
                              <w:rPr>
                                <w:rFonts w:cs="Arial"/>
                                <w:sz w:val="22"/>
                              </w:rPr>
                              <w:t>抄録本文は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800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～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1000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字前後</w:t>
                            </w:r>
                          </w:p>
                          <w:p w14:paraId="79BDDBFB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B044F7">
                              <w:rPr>
                                <w:rFonts w:cs="Arial"/>
                                <w:sz w:val="22"/>
                              </w:rPr>
                              <w:t>抄録内容の形式</w:t>
                            </w:r>
                            <w:r w:rsidR="002732A3" w:rsidRPr="00B044F7">
                              <w:rPr>
                                <w:rFonts w:cs="Arial" w:hint="eastAsia"/>
                                <w:sz w:val="22"/>
                              </w:rPr>
                              <w:t>・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スタイルは原則、例に従うが、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br/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実践報告などの形式</w:t>
                            </w:r>
                            <w:r w:rsidR="002732A3" w:rsidRPr="00B044F7">
                              <w:rPr>
                                <w:rFonts w:cs="Arial" w:hint="eastAsia"/>
                                <w:sz w:val="22"/>
                              </w:rPr>
                              <w:t>で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は適宜変更可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1" style="position:absolute;left:0;text-align:left;margin-left:56.45pt;margin-top:54.85pt;width:309.9pt;height:8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" o:allowoverlap="f" adj="348,24457">
                <v:shadow on="t" offset="3pt"/>
                <v:textbox inset="5.85pt,.7pt,5.85pt,.7pt">
                  <w:txbxContent>
                    <w:p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  <w:rPr>
                          <w:rFonts w:cs="Arial"/>
                          <w:sz w:val="22"/>
                        </w:rPr>
                      </w:pPr>
                      <w:r w:rsidRPr="009D5660">
                        <w:rPr>
                          <w:rFonts w:cs="Arial"/>
                          <w:sz w:val="22"/>
                        </w:rPr>
                        <w:t>本文は明朝体、</w:t>
                      </w:r>
                      <w:r w:rsidR="00D81210" w:rsidRPr="00B044F7">
                        <w:rPr>
                          <w:rFonts w:cs="Arial"/>
                          <w:sz w:val="22"/>
                        </w:rPr>
                        <w:t>10</w:t>
                      </w:r>
                      <w:r w:rsidR="00D81210" w:rsidRPr="00B044F7">
                        <w:rPr>
                          <w:rFonts w:cs="Arial" w:hint="eastAsia"/>
                          <w:sz w:val="22"/>
                        </w:rPr>
                        <w:t>.5</w:t>
                      </w:r>
                      <w:r w:rsidRPr="00B044F7">
                        <w:rPr>
                          <w:rFonts w:cs="Arial"/>
                          <w:sz w:val="22"/>
                        </w:rPr>
                        <w:t>point</w:t>
                      </w:r>
                      <w:r w:rsidRPr="00B044F7">
                        <w:rPr>
                          <w:rFonts w:cs="Arial"/>
                          <w:sz w:val="22"/>
                        </w:rPr>
                        <w:t>、行数は</w:t>
                      </w:r>
                      <w:r w:rsidRPr="00B044F7">
                        <w:rPr>
                          <w:rFonts w:cs="Arial"/>
                          <w:sz w:val="22"/>
                        </w:rPr>
                        <w:t>40</w:t>
                      </w:r>
                      <w:r w:rsidRPr="00B044F7">
                        <w:rPr>
                          <w:rFonts w:cs="Arial"/>
                          <w:sz w:val="22"/>
                        </w:rPr>
                        <w:t>行</w:t>
                      </w:r>
                    </w:p>
                    <w:p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  <w:rPr>
                          <w:rFonts w:cs="Arial"/>
                          <w:sz w:val="22"/>
                        </w:rPr>
                      </w:pPr>
                      <w:r w:rsidRPr="00B044F7">
                        <w:rPr>
                          <w:rFonts w:cs="Arial"/>
                          <w:sz w:val="22"/>
                        </w:rPr>
                        <w:t>抄録本文は</w:t>
                      </w:r>
                      <w:r w:rsidRPr="00B044F7">
                        <w:rPr>
                          <w:rFonts w:cs="Arial"/>
                          <w:sz w:val="22"/>
                        </w:rPr>
                        <w:t>800</w:t>
                      </w:r>
                      <w:r w:rsidRPr="00B044F7">
                        <w:rPr>
                          <w:rFonts w:cs="Arial"/>
                          <w:sz w:val="22"/>
                        </w:rPr>
                        <w:t>～</w:t>
                      </w:r>
                      <w:r w:rsidRPr="00B044F7">
                        <w:rPr>
                          <w:rFonts w:cs="Arial"/>
                          <w:sz w:val="22"/>
                        </w:rPr>
                        <w:t>1000</w:t>
                      </w:r>
                      <w:r w:rsidRPr="00B044F7">
                        <w:rPr>
                          <w:rFonts w:cs="Arial"/>
                          <w:sz w:val="22"/>
                        </w:rPr>
                        <w:t>字前後</w:t>
                      </w:r>
                    </w:p>
                    <w:p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</w:pPr>
                      <w:r w:rsidRPr="00B044F7">
                        <w:rPr>
                          <w:rFonts w:cs="Arial"/>
                          <w:sz w:val="22"/>
                        </w:rPr>
                        <w:t>抄録内容の形式</w:t>
                      </w:r>
                      <w:r w:rsidR="002732A3" w:rsidRPr="00B044F7">
                        <w:rPr>
                          <w:rFonts w:cs="Arial" w:hint="eastAsia"/>
                          <w:sz w:val="22"/>
                        </w:rPr>
                        <w:t>・</w:t>
                      </w:r>
                      <w:r w:rsidRPr="00B044F7">
                        <w:rPr>
                          <w:rFonts w:cs="Arial"/>
                          <w:sz w:val="22"/>
                        </w:rPr>
                        <w:t>スタイルは原則、例に従うが、</w:t>
                      </w:r>
                      <w:r w:rsidRPr="00B044F7">
                        <w:rPr>
                          <w:rFonts w:cs="Arial"/>
                          <w:sz w:val="22"/>
                        </w:rPr>
                        <w:br/>
                      </w:r>
                      <w:r w:rsidRPr="00B044F7">
                        <w:rPr>
                          <w:rFonts w:cs="Arial"/>
                          <w:sz w:val="22"/>
                        </w:rPr>
                        <w:t>実践報告などの形式</w:t>
                      </w:r>
                      <w:r w:rsidR="002732A3" w:rsidRPr="00B044F7">
                        <w:rPr>
                          <w:rFonts w:cs="Arial" w:hint="eastAsia"/>
                          <w:sz w:val="22"/>
                        </w:rPr>
                        <w:t>で</w:t>
                      </w:r>
                      <w:r w:rsidRPr="00B044F7">
                        <w:rPr>
                          <w:rFonts w:cs="Arial"/>
                          <w:sz w:val="22"/>
                        </w:rPr>
                        <w:t>は適宜変更可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49F9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氏名、所属の下1</w:t>
      </w:r>
      <w:r w:rsidR="00DB6D8E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行は空け</w:t>
      </w:r>
      <w:r w:rsidR="00FF0906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る</w:t>
      </w:r>
    </w:p>
    <w:p w14:paraId="21C86205" w14:textId="77777777" w:rsidR="00BE0B5C" w:rsidRPr="009D5660" w:rsidRDefault="00BE0B5C" w:rsidP="007949F9">
      <w:pPr>
        <w:rPr>
          <w:rFonts w:ascii="ＭＳ 明朝" w:hAnsi="ＭＳ 明朝"/>
          <w:sz w:val="22"/>
          <w:szCs w:val="22"/>
        </w:rPr>
      </w:pPr>
    </w:p>
    <w:p w14:paraId="1F652E1D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07A6CF47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256A87DF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02EB4EE1" w14:textId="77777777" w:rsidR="003F7042" w:rsidRPr="00DE2AE8" w:rsidRDefault="003F7042" w:rsidP="003F704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例　</w:t>
      </w:r>
    </w:p>
    <w:p w14:paraId="183DD18D" w14:textId="77777777" w:rsidR="003F7042" w:rsidRPr="009D5660" w:rsidRDefault="003F7042" w:rsidP="009E3757">
      <w:pPr>
        <w:jc w:val="center"/>
        <w:rPr>
          <w:rFonts w:ascii="ＭＳ 明朝" w:hAnsi="ＭＳ 明朝"/>
          <w:b/>
          <w:sz w:val="24"/>
        </w:rPr>
      </w:pPr>
      <w:r w:rsidRPr="009D5660">
        <w:rPr>
          <w:rFonts w:ascii="ＭＳ 明朝" w:hAnsi="ＭＳ 明朝" w:hint="eastAsia"/>
          <w:b/>
          <w:sz w:val="24"/>
        </w:rPr>
        <w:t>●●●病院の周産期遺伝相談の現状および看護師の役割</w:t>
      </w:r>
    </w:p>
    <w:p w14:paraId="169CD077" w14:textId="77777777" w:rsidR="003F7042" w:rsidRPr="009D5660" w:rsidRDefault="003F7042" w:rsidP="00406F44">
      <w:pPr>
        <w:jc w:val="right"/>
        <w:rPr>
          <w:sz w:val="22"/>
          <w:szCs w:val="22"/>
          <w:vertAlign w:val="superscript"/>
        </w:rPr>
      </w:pPr>
      <w:r w:rsidRPr="009D5660">
        <w:rPr>
          <w:sz w:val="22"/>
          <w:szCs w:val="22"/>
        </w:rPr>
        <w:t>〇</w:t>
      </w:r>
      <w:r w:rsidRPr="009D5660">
        <w:rPr>
          <w:sz w:val="22"/>
          <w:szCs w:val="22"/>
        </w:rPr>
        <w:t>AAAA</w:t>
      </w:r>
      <w:r w:rsidRPr="009D5660">
        <w:rPr>
          <w:sz w:val="22"/>
          <w:szCs w:val="22"/>
          <w:vertAlign w:val="superscript"/>
        </w:rPr>
        <w:t>１）</w:t>
      </w:r>
      <w:r w:rsidRPr="009D5660">
        <w:rPr>
          <w:sz w:val="22"/>
          <w:szCs w:val="22"/>
        </w:rPr>
        <w:t>，</w:t>
      </w:r>
      <w:r w:rsidR="009E3757" w:rsidRPr="009D5660">
        <w:rPr>
          <w:sz w:val="22"/>
          <w:szCs w:val="22"/>
        </w:rPr>
        <w:t>BBB</w:t>
      </w:r>
      <w:r w:rsidRPr="009D5660">
        <w:rPr>
          <w:sz w:val="22"/>
          <w:szCs w:val="22"/>
          <w:vertAlign w:val="superscript"/>
        </w:rPr>
        <w:t>２）</w:t>
      </w:r>
      <w:r w:rsidRPr="009D5660">
        <w:rPr>
          <w:sz w:val="22"/>
          <w:szCs w:val="22"/>
        </w:rPr>
        <w:t>，</w:t>
      </w:r>
      <w:r w:rsidR="009E3757" w:rsidRPr="009D5660">
        <w:rPr>
          <w:sz w:val="22"/>
          <w:szCs w:val="22"/>
        </w:rPr>
        <w:t>CCCC</w:t>
      </w:r>
      <w:r w:rsidRPr="009D5660">
        <w:rPr>
          <w:sz w:val="22"/>
          <w:szCs w:val="22"/>
          <w:vertAlign w:val="superscript"/>
        </w:rPr>
        <w:t>３</w:t>
      </w:r>
      <w:r w:rsidR="00406F44" w:rsidRPr="009D5660">
        <w:rPr>
          <w:rFonts w:hint="eastAsia"/>
          <w:sz w:val="22"/>
          <w:szCs w:val="22"/>
          <w:vertAlign w:val="superscript"/>
        </w:rPr>
        <w:t>）</w:t>
      </w:r>
    </w:p>
    <w:p w14:paraId="18F61F3A" w14:textId="77777777" w:rsidR="003F7042" w:rsidRPr="009D5660" w:rsidRDefault="009E3757" w:rsidP="00406F44">
      <w:pPr>
        <w:tabs>
          <w:tab w:val="left" w:pos="3990"/>
        </w:tabs>
        <w:jc w:val="right"/>
        <w:rPr>
          <w:sz w:val="22"/>
          <w:szCs w:val="22"/>
        </w:rPr>
      </w:pPr>
      <w:r w:rsidRPr="009D5660">
        <w:rPr>
          <w:sz w:val="22"/>
          <w:szCs w:val="22"/>
        </w:rPr>
        <w:t>1)XX</w:t>
      </w:r>
      <w:r w:rsidR="0098720D" w:rsidRPr="009D5660">
        <w:rPr>
          <w:rFonts w:hint="eastAsia"/>
          <w:sz w:val="22"/>
          <w:szCs w:val="22"/>
        </w:rPr>
        <w:t>病院</w:t>
      </w:r>
      <w:r w:rsidR="003F7042" w:rsidRPr="009D5660">
        <w:rPr>
          <w:sz w:val="22"/>
          <w:szCs w:val="22"/>
        </w:rPr>
        <w:t>，</w:t>
      </w:r>
      <w:r w:rsidR="003F7042" w:rsidRPr="009D5660">
        <w:rPr>
          <w:sz w:val="22"/>
          <w:szCs w:val="22"/>
        </w:rPr>
        <w:t>2</w:t>
      </w:r>
      <w:r w:rsidR="00406F44" w:rsidRPr="009D5660">
        <w:rPr>
          <w:rFonts w:hint="eastAsia"/>
          <w:sz w:val="22"/>
          <w:szCs w:val="22"/>
        </w:rPr>
        <w:t>)</w:t>
      </w:r>
      <w:r w:rsidRPr="009D5660">
        <w:rPr>
          <w:sz w:val="22"/>
          <w:szCs w:val="22"/>
        </w:rPr>
        <w:t>YYY</w:t>
      </w:r>
      <w:r w:rsidRPr="009D5660">
        <w:rPr>
          <w:sz w:val="22"/>
          <w:szCs w:val="22"/>
        </w:rPr>
        <w:t>病院</w:t>
      </w:r>
      <w:r w:rsidR="003F7042" w:rsidRPr="009D5660">
        <w:rPr>
          <w:sz w:val="22"/>
          <w:szCs w:val="22"/>
        </w:rPr>
        <w:t>，</w:t>
      </w:r>
      <w:r w:rsidR="003F7042" w:rsidRPr="009D5660">
        <w:rPr>
          <w:sz w:val="22"/>
          <w:szCs w:val="22"/>
        </w:rPr>
        <w:t>3</w:t>
      </w:r>
      <w:r w:rsidR="00406F44" w:rsidRPr="009D5660">
        <w:rPr>
          <w:rFonts w:hint="eastAsia"/>
          <w:sz w:val="22"/>
          <w:szCs w:val="22"/>
        </w:rPr>
        <w:t>)</w:t>
      </w:r>
      <w:r w:rsidRPr="009D5660">
        <w:rPr>
          <w:sz w:val="22"/>
          <w:szCs w:val="22"/>
        </w:rPr>
        <w:t>ZZ</w:t>
      </w:r>
      <w:r w:rsidR="0098720D" w:rsidRPr="009D5660">
        <w:rPr>
          <w:rFonts w:hint="eastAsia"/>
          <w:sz w:val="22"/>
          <w:szCs w:val="22"/>
        </w:rPr>
        <w:t>Z</w:t>
      </w:r>
      <w:r w:rsidR="0098720D" w:rsidRPr="009D5660">
        <w:rPr>
          <w:rFonts w:hint="eastAsia"/>
          <w:sz w:val="22"/>
          <w:szCs w:val="22"/>
        </w:rPr>
        <w:t>センター</w:t>
      </w:r>
    </w:p>
    <w:p w14:paraId="3518BE2D" w14:textId="77777777" w:rsidR="007949F9" w:rsidRPr="007949F9" w:rsidRDefault="007949F9" w:rsidP="007949F9">
      <w:pPr>
        <w:rPr>
          <w:rFonts w:ascii="ＭＳ 明朝" w:hAnsi="ＭＳ 明朝"/>
        </w:rPr>
      </w:pPr>
      <w:r w:rsidRPr="007949F9">
        <w:rPr>
          <w:rFonts w:ascii="ＭＳ 明朝" w:hAnsi="ＭＳ 明朝" w:hint="eastAsia"/>
        </w:rPr>
        <w:t>Ⅰ</w:t>
      </w:r>
      <w:r>
        <w:rPr>
          <w:rFonts w:ascii="ＭＳ 明朝" w:hAnsi="ＭＳ 明朝" w:hint="eastAsia"/>
        </w:rPr>
        <w:t>．目的</w:t>
      </w:r>
    </w:p>
    <w:p w14:paraId="1144907A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・・・・・・・・・・・・・・・・・・・・・・・・・・・・・・・・・・・・・・・・・</w:t>
      </w:r>
    </w:p>
    <w:p w14:paraId="0E6760C8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</w:t>
      </w:r>
    </w:p>
    <w:p w14:paraId="2EF87E92" w14:textId="77777777" w:rsidR="007949F9" w:rsidRP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Ⅱ．方法</w:t>
      </w:r>
    </w:p>
    <w:p w14:paraId="0E1C7D6F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１．・・・・・・・</w:t>
      </w:r>
    </w:p>
    <w:p w14:paraId="7604CF5B" w14:textId="77777777" w:rsidR="007949F9" w:rsidRPr="007949F9" w:rsidRDefault="007949F9" w:rsidP="002732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・・・・・・・・・・・・・・・・・・・・・・・・・・・・・・・・・・・・・・・・・・・・・・・・・・・・</w:t>
      </w:r>
    </w:p>
    <w:p w14:paraId="3193D391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</w:t>
      </w:r>
    </w:p>
    <w:p w14:paraId="0F281EBF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Ⅲ．結果</w:t>
      </w:r>
    </w:p>
    <w:p w14:paraId="11303A4A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</w:t>
      </w:r>
    </w:p>
    <w:p w14:paraId="0238E581" w14:textId="77777777" w:rsidR="00945D8A" w:rsidRDefault="00945D8A" w:rsidP="007949F9">
      <w:pPr>
        <w:rPr>
          <w:rFonts w:ascii="ＭＳ 明朝" w:hAnsi="ＭＳ 明朝"/>
        </w:rPr>
      </w:pPr>
    </w:p>
    <w:p w14:paraId="5BC93751" w14:textId="77777777" w:rsidR="00B07A73" w:rsidRDefault="00B07A73" w:rsidP="00B07A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Ⅳ．考察</w:t>
      </w:r>
    </w:p>
    <w:p w14:paraId="515BF3C5" w14:textId="77777777" w:rsidR="007949F9" w:rsidRDefault="007949F9" w:rsidP="007949F9">
      <w:pPr>
        <w:rPr>
          <w:rFonts w:ascii="ＭＳ 明朝" w:hAnsi="ＭＳ 明朝"/>
        </w:rPr>
      </w:pPr>
    </w:p>
    <w:p w14:paraId="4FA3B923" w14:textId="77777777" w:rsidR="007949F9" w:rsidRDefault="007949F9" w:rsidP="007949F9">
      <w:pPr>
        <w:rPr>
          <w:rFonts w:ascii="ＭＳ 明朝" w:hAnsi="ＭＳ 明朝"/>
        </w:rPr>
      </w:pPr>
    </w:p>
    <w:p w14:paraId="5702551F" w14:textId="77777777" w:rsidR="00406F44" w:rsidRDefault="007949F9" w:rsidP="00406F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Ⅴ．結論</w:t>
      </w:r>
    </w:p>
    <w:p w14:paraId="0F886533" w14:textId="77777777" w:rsidR="00406F44" w:rsidRDefault="00406F44" w:rsidP="00406F44">
      <w:pPr>
        <w:rPr>
          <w:rFonts w:ascii="ＭＳ 明朝" w:hAnsi="ＭＳ 明朝"/>
        </w:rPr>
      </w:pPr>
    </w:p>
    <w:p w14:paraId="7E9F0E52" w14:textId="77777777" w:rsidR="00912672" w:rsidRDefault="00912672" w:rsidP="00406F44">
      <w:pPr>
        <w:rPr>
          <w:rFonts w:ascii="ＭＳ Ｐ明朝" w:eastAsia="ＭＳ Ｐ明朝" w:hAnsi="ＭＳ Ｐ明朝"/>
        </w:rPr>
      </w:pPr>
    </w:p>
    <w:p w14:paraId="36F553DB" w14:textId="77777777" w:rsidR="00912672" w:rsidRDefault="00912672" w:rsidP="00406F44">
      <w:pPr>
        <w:rPr>
          <w:rFonts w:ascii="ＭＳ Ｐ明朝" w:eastAsia="ＭＳ Ｐ明朝" w:hAnsi="ＭＳ Ｐ明朝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048A6" wp14:editId="5BAFE165">
                <wp:simplePos x="0" y="0"/>
                <wp:positionH relativeFrom="column">
                  <wp:posOffset>104775</wp:posOffset>
                </wp:positionH>
                <wp:positionV relativeFrom="paragraph">
                  <wp:posOffset>130810</wp:posOffset>
                </wp:positionV>
                <wp:extent cx="771525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BCC10" w14:textId="77777777" w:rsidR="001722D9" w:rsidRPr="001722D9" w:rsidRDefault="001722D9" w:rsidP="001722D9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39A04F97" w14:textId="77777777" w:rsidR="001722D9" w:rsidRPr="001722D9" w:rsidRDefault="001722D9" w:rsidP="001722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7625" id="正方形/長方形 10" o:spid="_x0000_s1032" style="position:absolute;left:0;text-align:left;margin-left:8.25pt;margin-top:10.3pt;width:60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" filled="f" stroked="f" strokeweight="1pt">
                <v:textbox>
                  <w:txbxContent>
                    <w:p w:rsidR="001722D9" w:rsidRPr="001722D9" w:rsidRDefault="001722D9" w:rsidP="001722D9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:rsidR="001722D9" w:rsidRPr="001722D9" w:rsidRDefault="001722D9" w:rsidP="001722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9EB9F8" w14:textId="77777777" w:rsidR="00912672" w:rsidRDefault="00912672" w:rsidP="00406F44">
      <w:pPr>
        <w:rPr>
          <w:rFonts w:ascii="ＭＳ Ｐ明朝" w:eastAsia="ＭＳ Ｐ明朝" w:hAnsi="ＭＳ Ｐ明朝"/>
        </w:rPr>
      </w:pPr>
    </w:p>
    <w:p w14:paraId="588AE590" w14:textId="77777777" w:rsidR="007949F9" w:rsidRDefault="007949F9" w:rsidP="00406F44">
      <w:pPr>
        <w:rPr>
          <w:rFonts w:ascii="ＭＳ Ｐ明朝" w:eastAsia="ＭＳ Ｐ明朝" w:hAnsi="ＭＳ Ｐ明朝" w:hint="eastAsia"/>
        </w:rPr>
      </w:pPr>
    </w:p>
    <w:sectPr w:rsidR="007949F9" w:rsidSect="003C011B">
      <w:pgSz w:w="11906" w:h="16838" w:code="9"/>
      <w:pgMar w:top="284" w:right="1701" w:bottom="284" w:left="1701" w:header="0" w:footer="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DA3FC" w14:textId="77777777" w:rsidR="00727B79" w:rsidRDefault="00727B79">
      <w:r>
        <w:separator/>
      </w:r>
    </w:p>
  </w:endnote>
  <w:endnote w:type="continuationSeparator" w:id="0">
    <w:p w14:paraId="5A1906FB" w14:textId="77777777" w:rsidR="00727B79" w:rsidRDefault="0072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F5D9" w14:textId="77777777" w:rsidR="00727B79" w:rsidRDefault="00727B79">
      <w:r>
        <w:separator/>
      </w:r>
    </w:p>
  </w:footnote>
  <w:footnote w:type="continuationSeparator" w:id="0">
    <w:p w14:paraId="56E951FD" w14:textId="77777777" w:rsidR="00727B79" w:rsidRDefault="0072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544D"/>
    <w:multiLevelType w:val="hybridMultilevel"/>
    <w:tmpl w:val="0F883800"/>
    <w:lvl w:ilvl="0" w:tplc="A3429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60EFF"/>
    <w:multiLevelType w:val="hybridMultilevel"/>
    <w:tmpl w:val="1AF80606"/>
    <w:lvl w:ilvl="0" w:tplc="BA68A0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942A5"/>
    <w:multiLevelType w:val="hybridMultilevel"/>
    <w:tmpl w:val="A6188A5E"/>
    <w:lvl w:ilvl="0" w:tplc="DFDA42F2">
      <w:start w:val="1"/>
      <w:numFmt w:val="decimal"/>
      <w:lvlText w:val="%1)"/>
      <w:lvlJc w:val="left"/>
      <w:pPr>
        <w:ind w:left="4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05" w:hanging="420"/>
      </w:pPr>
    </w:lvl>
    <w:lvl w:ilvl="3" w:tplc="0409000F" w:tentative="1">
      <w:start w:val="1"/>
      <w:numFmt w:val="decimal"/>
      <w:lvlText w:val="%4."/>
      <w:lvlJc w:val="left"/>
      <w:pPr>
        <w:ind w:left="5925" w:hanging="420"/>
      </w:pPr>
    </w:lvl>
    <w:lvl w:ilvl="4" w:tplc="04090017" w:tentative="1">
      <w:start w:val="1"/>
      <w:numFmt w:val="aiueoFullWidth"/>
      <w:lvlText w:val="(%5)"/>
      <w:lvlJc w:val="left"/>
      <w:pPr>
        <w:ind w:left="6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65" w:hanging="420"/>
      </w:pPr>
    </w:lvl>
    <w:lvl w:ilvl="6" w:tplc="0409000F" w:tentative="1">
      <w:start w:val="1"/>
      <w:numFmt w:val="decimal"/>
      <w:lvlText w:val="%7."/>
      <w:lvlJc w:val="left"/>
      <w:pPr>
        <w:ind w:left="7185" w:hanging="420"/>
      </w:pPr>
    </w:lvl>
    <w:lvl w:ilvl="7" w:tplc="04090017" w:tentative="1">
      <w:start w:val="1"/>
      <w:numFmt w:val="aiueoFullWidth"/>
      <w:lvlText w:val="(%8)"/>
      <w:lvlJc w:val="left"/>
      <w:pPr>
        <w:ind w:left="7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025" w:hanging="420"/>
      </w:pPr>
    </w:lvl>
  </w:abstractNum>
  <w:abstractNum w:abstractNumId="3" w15:restartNumberingAfterBreak="0">
    <w:nsid w:val="45411E99"/>
    <w:multiLevelType w:val="hybridMultilevel"/>
    <w:tmpl w:val="33546A52"/>
    <w:lvl w:ilvl="0" w:tplc="79ECE636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F9"/>
    <w:rsid w:val="000047F0"/>
    <w:rsid w:val="00004CB1"/>
    <w:rsid w:val="000113E4"/>
    <w:rsid w:val="00021846"/>
    <w:rsid w:val="00027408"/>
    <w:rsid w:val="000278EC"/>
    <w:rsid w:val="00033679"/>
    <w:rsid w:val="000463B2"/>
    <w:rsid w:val="00053492"/>
    <w:rsid w:val="00053AFE"/>
    <w:rsid w:val="00057336"/>
    <w:rsid w:val="00060E70"/>
    <w:rsid w:val="00062357"/>
    <w:rsid w:val="00065B79"/>
    <w:rsid w:val="00072F25"/>
    <w:rsid w:val="0008116F"/>
    <w:rsid w:val="0008522A"/>
    <w:rsid w:val="00086B82"/>
    <w:rsid w:val="000940DF"/>
    <w:rsid w:val="000974AE"/>
    <w:rsid w:val="000A5C8D"/>
    <w:rsid w:val="000C6BE6"/>
    <w:rsid w:val="000C7821"/>
    <w:rsid w:val="000D5811"/>
    <w:rsid w:val="000F0D20"/>
    <w:rsid w:val="00101ADC"/>
    <w:rsid w:val="00105774"/>
    <w:rsid w:val="00132242"/>
    <w:rsid w:val="00140420"/>
    <w:rsid w:val="0014065E"/>
    <w:rsid w:val="00151E66"/>
    <w:rsid w:val="00154510"/>
    <w:rsid w:val="00156C1E"/>
    <w:rsid w:val="00157FB1"/>
    <w:rsid w:val="0016324D"/>
    <w:rsid w:val="00166293"/>
    <w:rsid w:val="00167C6A"/>
    <w:rsid w:val="001722D9"/>
    <w:rsid w:val="001726A9"/>
    <w:rsid w:val="00181178"/>
    <w:rsid w:val="00184DD4"/>
    <w:rsid w:val="001867FB"/>
    <w:rsid w:val="00187B06"/>
    <w:rsid w:val="00190A21"/>
    <w:rsid w:val="00192779"/>
    <w:rsid w:val="00197C48"/>
    <w:rsid w:val="001B0AF5"/>
    <w:rsid w:val="001B1DB5"/>
    <w:rsid w:val="001B488B"/>
    <w:rsid w:val="001B4DD2"/>
    <w:rsid w:val="001C2152"/>
    <w:rsid w:val="001C77DC"/>
    <w:rsid w:val="001D334C"/>
    <w:rsid w:val="001D5EC1"/>
    <w:rsid w:val="001E09C8"/>
    <w:rsid w:val="001E7AE1"/>
    <w:rsid w:val="001F2D92"/>
    <w:rsid w:val="001F5E6C"/>
    <w:rsid w:val="00201335"/>
    <w:rsid w:val="00205B95"/>
    <w:rsid w:val="00214B36"/>
    <w:rsid w:val="00215F82"/>
    <w:rsid w:val="00220180"/>
    <w:rsid w:val="00221BC4"/>
    <w:rsid w:val="00233319"/>
    <w:rsid w:val="00237159"/>
    <w:rsid w:val="00241077"/>
    <w:rsid w:val="0026296A"/>
    <w:rsid w:val="00264D61"/>
    <w:rsid w:val="002732A3"/>
    <w:rsid w:val="00276143"/>
    <w:rsid w:val="002912B8"/>
    <w:rsid w:val="0029342C"/>
    <w:rsid w:val="002B3D69"/>
    <w:rsid w:val="002B5C0E"/>
    <w:rsid w:val="002B61E8"/>
    <w:rsid w:val="002C1B38"/>
    <w:rsid w:val="002C207E"/>
    <w:rsid w:val="002C27B9"/>
    <w:rsid w:val="002C3E87"/>
    <w:rsid w:val="002D0DA9"/>
    <w:rsid w:val="002D38B0"/>
    <w:rsid w:val="002D7CBD"/>
    <w:rsid w:val="002E1F7C"/>
    <w:rsid w:val="002E48F7"/>
    <w:rsid w:val="002F0605"/>
    <w:rsid w:val="002F4846"/>
    <w:rsid w:val="002F5D0B"/>
    <w:rsid w:val="002F641D"/>
    <w:rsid w:val="00301A2A"/>
    <w:rsid w:val="00301E1E"/>
    <w:rsid w:val="00306C4F"/>
    <w:rsid w:val="00313A60"/>
    <w:rsid w:val="00313E49"/>
    <w:rsid w:val="0032490B"/>
    <w:rsid w:val="00324B3A"/>
    <w:rsid w:val="00333801"/>
    <w:rsid w:val="00335B94"/>
    <w:rsid w:val="003378CF"/>
    <w:rsid w:val="00340133"/>
    <w:rsid w:val="003534DC"/>
    <w:rsid w:val="003621CA"/>
    <w:rsid w:val="00367963"/>
    <w:rsid w:val="00373B38"/>
    <w:rsid w:val="00376B03"/>
    <w:rsid w:val="00396445"/>
    <w:rsid w:val="003A5075"/>
    <w:rsid w:val="003B030A"/>
    <w:rsid w:val="003B16BA"/>
    <w:rsid w:val="003B1F8E"/>
    <w:rsid w:val="003B3C35"/>
    <w:rsid w:val="003B430B"/>
    <w:rsid w:val="003B635E"/>
    <w:rsid w:val="003C011B"/>
    <w:rsid w:val="003C3EB7"/>
    <w:rsid w:val="003D014B"/>
    <w:rsid w:val="003D40B2"/>
    <w:rsid w:val="003D4426"/>
    <w:rsid w:val="003E5CDA"/>
    <w:rsid w:val="003F0BC1"/>
    <w:rsid w:val="003F7042"/>
    <w:rsid w:val="00401D91"/>
    <w:rsid w:val="00402929"/>
    <w:rsid w:val="00403227"/>
    <w:rsid w:val="00406F44"/>
    <w:rsid w:val="0041701C"/>
    <w:rsid w:val="00423A35"/>
    <w:rsid w:val="00443AE8"/>
    <w:rsid w:val="00444638"/>
    <w:rsid w:val="004457D9"/>
    <w:rsid w:val="00457DCC"/>
    <w:rsid w:val="004625A2"/>
    <w:rsid w:val="00475C2B"/>
    <w:rsid w:val="004766A8"/>
    <w:rsid w:val="00487C0C"/>
    <w:rsid w:val="004916D6"/>
    <w:rsid w:val="00492A52"/>
    <w:rsid w:val="00492B21"/>
    <w:rsid w:val="004A0C40"/>
    <w:rsid w:val="004A4505"/>
    <w:rsid w:val="004A6DEE"/>
    <w:rsid w:val="004B0FA0"/>
    <w:rsid w:val="004C01B4"/>
    <w:rsid w:val="004C3217"/>
    <w:rsid w:val="004C444A"/>
    <w:rsid w:val="004D6EFB"/>
    <w:rsid w:val="004F15CA"/>
    <w:rsid w:val="004F2A22"/>
    <w:rsid w:val="004F4F46"/>
    <w:rsid w:val="0050048E"/>
    <w:rsid w:val="00500ACC"/>
    <w:rsid w:val="00504775"/>
    <w:rsid w:val="00511D29"/>
    <w:rsid w:val="00512F53"/>
    <w:rsid w:val="00513CCA"/>
    <w:rsid w:val="005243CD"/>
    <w:rsid w:val="00530D7D"/>
    <w:rsid w:val="00532A71"/>
    <w:rsid w:val="0054041A"/>
    <w:rsid w:val="00544302"/>
    <w:rsid w:val="00544523"/>
    <w:rsid w:val="00551122"/>
    <w:rsid w:val="0055591C"/>
    <w:rsid w:val="005807E1"/>
    <w:rsid w:val="00581845"/>
    <w:rsid w:val="00594377"/>
    <w:rsid w:val="00594FB0"/>
    <w:rsid w:val="005B5D81"/>
    <w:rsid w:val="005D27CA"/>
    <w:rsid w:val="005D337D"/>
    <w:rsid w:val="005E1DBE"/>
    <w:rsid w:val="005F4D11"/>
    <w:rsid w:val="00606E26"/>
    <w:rsid w:val="0061177C"/>
    <w:rsid w:val="00615830"/>
    <w:rsid w:val="006256AF"/>
    <w:rsid w:val="00626A4C"/>
    <w:rsid w:val="00627F6B"/>
    <w:rsid w:val="00632004"/>
    <w:rsid w:val="0064044E"/>
    <w:rsid w:val="00641F98"/>
    <w:rsid w:val="0064358C"/>
    <w:rsid w:val="00661127"/>
    <w:rsid w:val="0066176E"/>
    <w:rsid w:val="0066349F"/>
    <w:rsid w:val="00670FDD"/>
    <w:rsid w:val="00671114"/>
    <w:rsid w:val="0067309C"/>
    <w:rsid w:val="006768DD"/>
    <w:rsid w:val="00684B1B"/>
    <w:rsid w:val="00693290"/>
    <w:rsid w:val="006939C0"/>
    <w:rsid w:val="00693F41"/>
    <w:rsid w:val="006952EE"/>
    <w:rsid w:val="006A0F13"/>
    <w:rsid w:val="006A1BDA"/>
    <w:rsid w:val="006A34D0"/>
    <w:rsid w:val="006A4124"/>
    <w:rsid w:val="006A4AC9"/>
    <w:rsid w:val="006B549B"/>
    <w:rsid w:val="006B5AEC"/>
    <w:rsid w:val="006C13EB"/>
    <w:rsid w:val="006C18F3"/>
    <w:rsid w:val="006C1A7F"/>
    <w:rsid w:val="006C286F"/>
    <w:rsid w:val="006C55DE"/>
    <w:rsid w:val="006C79AD"/>
    <w:rsid w:val="006D0B6A"/>
    <w:rsid w:val="006D6591"/>
    <w:rsid w:val="006D7EBE"/>
    <w:rsid w:val="006E004C"/>
    <w:rsid w:val="006E0182"/>
    <w:rsid w:val="006E2600"/>
    <w:rsid w:val="006E5149"/>
    <w:rsid w:val="006E63D5"/>
    <w:rsid w:val="006E66A0"/>
    <w:rsid w:val="006F11E2"/>
    <w:rsid w:val="006F2244"/>
    <w:rsid w:val="006F4701"/>
    <w:rsid w:val="007018EE"/>
    <w:rsid w:val="00704665"/>
    <w:rsid w:val="00710B57"/>
    <w:rsid w:val="00711C66"/>
    <w:rsid w:val="00713CAE"/>
    <w:rsid w:val="00715E4C"/>
    <w:rsid w:val="00723F8A"/>
    <w:rsid w:val="00725D18"/>
    <w:rsid w:val="007268B0"/>
    <w:rsid w:val="00727B79"/>
    <w:rsid w:val="00733740"/>
    <w:rsid w:val="00734F63"/>
    <w:rsid w:val="0073654F"/>
    <w:rsid w:val="007459C4"/>
    <w:rsid w:val="007477A8"/>
    <w:rsid w:val="00750607"/>
    <w:rsid w:val="00750E17"/>
    <w:rsid w:val="00762741"/>
    <w:rsid w:val="00762A92"/>
    <w:rsid w:val="007671A4"/>
    <w:rsid w:val="007830C2"/>
    <w:rsid w:val="007949F9"/>
    <w:rsid w:val="007A7DF5"/>
    <w:rsid w:val="007B0B56"/>
    <w:rsid w:val="007C0EFE"/>
    <w:rsid w:val="007C2A04"/>
    <w:rsid w:val="007E22F2"/>
    <w:rsid w:val="007F0FEA"/>
    <w:rsid w:val="007F4687"/>
    <w:rsid w:val="007F634C"/>
    <w:rsid w:val="00801923"/>
    <w:rsid w:val="00803403"/>
    <w:rsid w:val="0080360F"/>
    <w:rsid w:val="0080394C"/>
    <w:rsid w:val="00806A77"/>
    <w:rsid w:val="00806AF5"/>
    <w:rsid w:val="0081278A"/>
    <w:rsid w:val="00812E38"/>
    <w:rsid w:val="00814D13"/>
    <w:rsid w:val="00820FC2"/>
    <w:rsid w:val="00821F5E"/>
    <w:rsid w:val="00826D6D"/>
    <w:rsid w:val="00830CF9"/>
    <w:rsid w:val="00835262"/>
    <w:rsid w:val="008358E4"/>
    <w:rsid w:val="00847BCC"/>
    <w:rsid w:val="0085294B"/>
    <w:rsid w:val="0086032B"/>
    <w:rsid w:val="008604F1"/>
    <w:rsid w:val="008613DA"/>
    <w:rsid w:val="00864001"/>
    <w:rsid w:val="0086776C"/>
    <w:rsid w:val="00874BE6"/>
    <w:rsid w:val="00884719"/>
    <w:rsid w:val="00895817"/>
    <w:rsid w:val="008970BF"/>
    <w:rsid w:val="008A4B50"/>
    <w:rsid w:val="008B0B14"/>
    <w:rsid w:val="008B3699"/>
    <w:rsid w:val="008C042E"/>
    <w:rsid w:val="008D02D1"/>
    <w:rsid w:val="008D0AF1"/>
    <w:rsid w:val="008D6F95"/>
    <w:rsid w:val="008E1D57"/>
    <w:rsid w:val="008E3A93"/>
    <w:rsid w:val="008E4406"/>
    <w:rsid w:val="008E549F"/>
    <w:rsid w:val="008F0498"/>
    <w:rsid w:val="008F191C"/>
    <w:rsid w:val="008F1CA9"/>
    <w:rsid w:val="00907953"/>
    <w:rsid w:val="00910278"/>
    <w:rsid w:val="00912672"/>
    <w:rsid w:val="00923ADB"/>
    <w:rsid w:val="00926FDD"/>
    <w:rsid w:val="00927DB4"/>
    <w:rsid w:val="00931E61"/>
    <w:rsid w:val="00937021"/>
    <w:rsid w:val="009377CD"/>
    <w:rsid w:val="009434B7"/>
    <w:rsid w:val="009450C9"/>
    <w:rsid w:val="00945D8A"/>
    <w:rsid w:val="00947712"/>
    <w:rsid w:val="00950F44"/>
    <w:rsid w:val="0095124F"/>
    <w:rsid w:val="00953A6B"/>
    <w:rsid w:val="00954792"/>
    <w:rsid w:val="00960D2D"/>
    <w:rsid w:val="00963BAA"/>
    <w:rsid w:val="009651AF"/>
    <w:rsid w:val="00971B92"/>
    <w:rsid w:val="00984323"/>
    <w:rsid w:val="0098720D"/>
    <w:rsid w:val="0099173A"/>
    <w:rsid w:val="00995EC5"/>
    <w:rsid w:val="0099625C"/>
    <w:rsid w:val="009A077C"/>
    <w:rsid w:val="009A5605"/>
    <w:rsid w:val="009B3331"/>
    <w:rsid w:val="009B7458"/>
    <w:rsid w:val="009C1B04"/>
    <w:rsid w:val="009C1F62"/>
    <w:rsid w:val="009C6581"/>
    <w:rsid w:val="009C7C7B"/>
    <w:rsid w:val="009D059B"/>
    <w:rsid w:val="009D2597"/>
    <w:rsid w:val="009D523C"/>
    <w:rsid w:val="009D5660"/>
    <w:rsid w:val="009E07EA"/>
    <w:rsid w:val="009E3757"/>
    <w:rsid w:val="009E43E2"/>
    <w:rsid w:val="009E53EE"/>
    <w:rsid w:val="009E5DD9"/>
    <w:rsid w:val="00A1412D"/>
    <w:rsid w:val="00A14866"/>
    <w:rsid w:val="00A155B7"/>
    <w:rsid w:val="00A21CB6"/>
    <w:rsid w:val="00A30E01"/>
    <w:rsid w:val="00A31990"/>
    <w:rsid w:val="00A32A0E"/>
    <w:rsid w:val="00A357DD"/>
    <w:rsid w:val="00A475E1"/>
    <w:rsid w:val="00A47D57"/>
    <w:rsid w:val="00A47F0F"/>
    <w:rsid w:val="00A50315"/>
    <w:rsid w:val="00A57A47"/>
    <w:rsid w:val="00A7322E"/>
    <w:rsid w:val="00A77D88"/>
    <w:rsid w:val="00A838BB"/>
    <w:rsid w:val="00A91175"/>
    <w:rsid w:val="00A91948"/>
    <w:rsid w:val="00A93D8D"/>
    <w:rsid w:val="00A94CAA"/>
    <w:rsid w:val="00AB48C1"/>
    <w:rsid w:val="00AC6A74"/>
    <w:rsid w:val="00AC70D2"/>
    <w:rsid w:val="00AD0192"/>
    <w:rsid w:val="00AE0C2E"/>
    <w:rsid w:val="00AE33C3"/>
    <w:rsid w:val="00AE453F"/>
    <w:rsid w:val="00AE7F20"/>
    <w:rsid w:val="00AF21F9"/>
    <w:rsid w:val="00B00121"/>
    <w:rsid w:val="00B024A7"/>
    <w:rsid w:val="00B044F7"/>
    <w:rsid w:val="00B07A73"/>
    <w:rsid w:val="00B12FA6"/>
    <w:rsid w:val="00B20C50"/>
    <w:rsid w:val="00B258A2"/>
    <w:rsid w:val="00B26AF2"/>
    <w:rsid w:val="00B27F77"/>
    <w:rsid w:val="00B3135B"/>
    <w:rsid w:val="00B31B20"/>
    <w:rsid w:val="00B342A3"/>
    <w:rsid w:val="00B35F6D"/>
    <w:rsid w:val="00B441A0"/>
    <w:rsid w:val="00B4511A"/>
    <w:rsid w:val="00B47093"/>
    <w:rsid w:val="00B50A3E"/>
    <w:rsid w:val="00B54C1E"/>
    <w:rsid w:val="00B54D07"/>
    <w:rsid w:val="00B55699"/>
    <w:rsid w:val="00B7213C"/>
    <w:rsid w:val="00B76F32"/>
    <w:rsid w:val="00B819E8"/>
    <w:rsid w:val="00B83AAC"/>
    <w:rsid w:val="00B9580C"/>
    <w:rsid w:val="00B95CA8"/>
    <w:rsid w:val="00BA7077"/>
    <w:rsid w:val="00BA7557"/>
    <w:rsid w:val="00BC0090"/>
    <w:rsid w:val="00BC23A1"/>
    <w:rsid w:val="00BC6BA0"/>
    <w:rsid w:val="00BC7804"/>
    <w:rsid w:val="00BD0B1B"/>
    <w:rsid w:val="00BD1B21"/>
    <w:rsid w:val="00BE0B5C"/>
    <w:rsid w:val="00BE132E"/>
    <w:rsid w:val="00BE3BF8"/>
    <w:rsid w:val="00BF36DE"/>
    <w:rsid w:val="00BF5B7A"/>
    <w:rsid w:val="00BF5EB4"/>
    <w:rsid w:val="00C00997"/>
    <w:rsid w:val="00C0511A"/>
    <w:rsid w:val="00C1124A"/>
    <w:rsid w:val="00C13D57"/>
    <w:rsid w:val="00C17CC9"/>
    <w:rsid w:val="00C238D6"/>
    <w:rsid w:val="00C26606"/>
    <w:rsid w:val="00C31518"/>
    <w:rsid w:val="00C33550"/>
    <w:rsid w:val="00C34642"/>
    <w:rsid w:val="00C45B85"/>
    <w:rsid w:val="00C520DF"/>
    <w:rsid w:val="00C527D4"/>
    <w:rsid w:val="00C61425"/>
    <w:rsid w:val="00C71151"/>
    <w:rsid w:val="00C8091E"/>
    <w:rsid w:val="00C8659D"/>
    <w:rsid w:val="00C91E0B"/>
    <w:rsid w:val="00CA405D"/>
    <w:rsid w:val="00CA4D24"/>
    <w:rsid w:val="00CA62A6"/>
    <w:rsid w:val="00CB03B5"/>
    <w:rsid w:val="00CB4F63"/>
    <w:rsid w:val="00CB6CEB"/>
    <w:rsid w:val="00CB74EC"/>
    <w:rsid w:val="00CC6F06"/>
    <w:rsid w:val="00CD377B"/>
    <w:rsid w:val="00CD50BF"/>
    <w:rsid w:val="00CD66BA"/>
    <w:rsid w:val="00CE2BD6"/>
    <w:rsid w:val="00CE2BF6"/>
    <w:rsid w:val="00CE45D2"/>
    <w:rsid w:val="00CE48E6"/>
    <w:rsid w:val="00D04BB4"/>
    <w:rsid w:val="00D06E69"/>
    <w:rsid w:val="00D229DE"/>
    <w:rsid w:val="00D256E4"/>
    <w:rsid w:val="00D30B2D"/>
    <w:rsid w:val="00D34211"/>
    <w:rsid w:val="00D3582D"/>
    <w:rsid w:val="00D425E5"/>
    <w:rsid w:val="00D464C7"/>
    <w:rsid w:val="00D5097C"/>
    <w:rsid w:val="00D56B58"/>
    <w:rsid w:val="00D6253B"/>
    <w:rsid w:val="00D64E8E"/>
    <w:rsid w:val="00D654B0"/>
    <w:rsid w:val="00D71F79"/>
    <w:rsid w:val="00D76F78"/>
    <w:rsid w:val="00D81210"/>
    <w:rsid w:val="00D96328"/>
    <w:rsid w:val="00D96F94"/>
    <w:rsid w:val="00DA1F3A"/>
    <w:rsid w:val="00DA3CF2"/>
    <w:rsid w:val="00DA4E55"/>
    <w:rsid w:val="00DB37C7"/>
    <w:rsid w:val="00DB3F24"/>
    <w:rsid w:val="00DB6D8E"/>
    <w:rsid w:val="00DB774D"/>
    <w:rsid w:val="00DC296F"/>
    <w:rsid w:val="00DC42ED"/>
    <w:rsid w:val="00DC6C37"/>
    <w:rsid w:val="00DD246A"/>
    <w:rsid w:val="00DD2B78"/>
    <w:rsid w:val="00DD3A65"/>
    <w:rsid w:val="00DD75D4"/>
    <w:rsid w:val="00DE4892"/>
    <w:rsid w:val="00DE61A5"/>
    <w:rsid w:val="00DF2504"/>
    <w:rsid w:val="00DF2A14"/>
    <w:rsid w:val="00DF3312"/>
    <w:rsid w:val="00DF3ABC"/>
    <w:rsid w:val="00DF5BA3"/>
    <w:rsid w:val="00E03747"/>
    <w:rsid w:val="00E04593"/>
    <w:rsid w:val="00E06C17"/>
    <w:rsid w:val="00E13BEB"/>
    <w:rsid w:val="00E160B8"/>
    <w:rsid w:val="00E201F7"/>
    <w:rsid w:val="00E241D6"/>
    <w:rsid w:val="00E2438A"/>
    <w:rsid w:val="00E408DB"/>
    <w:rsid w:val="00E45D9B"/>
    <w:rsid w:val="00E64696"/>
    <w:rsid w:val="00E667B9"/>
    <w:rsid w:val="00E7065E"/>
    <w:rsid w:val="00E770AB"/>
    <w:rsid w:val="00E8637F"/>
    <w:rsid w:val="00E94106"/>
    <w:rsid w:val="00E96768"/>
    <w:rsid w:val="00E97A32"/>
    <w:rsid w:val="00EA03A0"/>
    <w:rsid w:val="00EA043B"/>
    <w:rsid w:val="00EA07EC"/>
    <w:rsid w:val="00EA1731"/>
    <w:rsid w:val="00EB79F6"/>
    <w:rsid w:val="00ED1572"/>
    <w:rsid w:val="00ED2AAA"/>
    <w:rsid w:val="00EE0A53"/>
    <w:rsid w:val="00EF569D"/>
    <w:rsid w:val="00EF6760"/>
    <w:rsid w:val="00F108B9"/>
    <w:rsid w:val="00F12B45"/>
    <w:rsid w:val="00F236B4"/>
    <w:rsid w:val="00F32D1F"/>
    <w:rsid w:val="00F3423D"/>
    <w:rsid w:val="00F431E3"/>
    <w:rsid w:val="00F4337E"/>
    <w:rsid w:val="00F50945"/>
    <w:rsid w:val="00F52C9D"/>
    <w:rsid w:val="00F538DA"/>
    <w:rsid w:val="00F53EE3"/>
    <w:rsid w:val="00F552FA"/>
    <w:rsid w:val="00F572B0"/>
    <w:rsid w:val="00F64B0C"/>
    <w:rsid w:val="00F66005"/>
    <w:rsid w:val="00F707EF"/>
    <w:rsid w:val="00F7664C"/>
    <w:rsid w:val="00F81371"/>
    <w:rsid w:val="00F82016"/>
    <w:rsid w:val="00F862A6"/>
    <w:rsid w:val="00F87251"/>
    <w:rsid w:val="00F908F9"/>
    <w:rsid w:val="00F92A33"/>
    <w:rsid w:val="00F93B91"/>
    <w:rsid w:val="00F953BF"/>
    <w:rsid w:val="00F9740C"/>
    <w:rsid w:val="00F97533"/>
    <w:rsid w:val="00FA02B8"/>
    <w:rsid w:val="00FA0E96"/>
    <w:rsid w:val="00FA41E8"/>
    <w:rsid w:val="00FA5163"/>
    <w:rsid w:val="00FC2CCD"/>
    <w:rsid w:val="00FC568C"/>
    <w:rsid w:val="00FC5D68"/>
    <w:rsid w:val="00FD1107"/>
    <w:rsid w:val="00FD120C"/>
    <w:rsid w:val="00FD51C3"/>
    <w:rsid w:val="00FD7888"/>
    <w:rsid w:val="00FF0906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E0A0"/>
  <w15:docId w15:val="{92D11541-B94B-4BDB-A79E-FD6C8881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49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49F9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B07A7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ED15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D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1行目は空ける</vt:lpstr>
      <vt:lpstr>1行目は空ける</vt:lpstr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1行目は空ける</dc:title>
  <dc:creator>ObamaK;Nakagomi</dc:creator>
  <cp:lastModifiedBy>青木 美紀子</cp:lastModifiedBy>
  <cp:revision>2</cp:revision>
  <cp:lastPrinted>2020-03-18T08:51:00Z</cp:lastPrinted>
  <dcterms:created xsi:type="dcterms:W3CDTF">2021-03-21T12:47:00Z</dcterms:created>
  <dcterms:modified xsi:type="dcterms:W3CDTF">2021-03-21T12:47:00Z</dcterms:modified>
</cp:coreProperties>
</file>