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72E2" w14:textId="690961BF" w:rsidR="00A770B5" w:rsidRPr="006212D8" w:rsidRDefault="006212D8" w:rsidP="006212D8">
      <w:pPr>
        <w:jc w:val="center"/>
        <w:rPr>
          <w:sz w:val="24"/>
        </w:rPr>
      </w:pPr>
      <w:r w:rsidRPr="006212D8">
        <w:rPr>
          <w:rFonts w:hint="eastAsia"/>
          <w:sz w:val="24"/>
        </w:rPr>
        <w:t>日本遺伝看護学会</w:t>
      </w:r>
      <w:r>
        <w:rPr>
          <w:rFonts w:hint="eastAsia"/>
          <w:sz w:val="24"/>
        </w:rPr>
        <w:t xml:space="preserve">　</w:t>
      </w:r>
      <w:r w:rsidRPr="006212D8">
        <w:rPr>
          <w:rFonts w:hint="eastAsia"/>
          <w:sz w:val="24"/>
        </w:rPr>
        <w:t>第</w:t>
      </w:r>
      <w:r w:rsidR="00F330E5">
        <w:rPr>
          <w:sz w:val="24"/>
        </w:rPr>
        <w:t>20</w:t>
      </w:r>
      <w:r w:rsidRPr="006212D8">
        <w:rPr>
          <w:rFonts w:hint="eastAsia"/>
          <w:sz w:val="24"/>
        </w:rPr>
        <w:t>回学術大会</w:t>
      </w:r>
    </w:p>
    <w:p w14:paraId="04553128" w14:textId="77777777" w:rsidR="003643C9" w:rsidRPr="00054D92" w:rsidRDefault="00A770B5" w:rsidP="003643C9">
      <w:pPr>
        <w:jc w:val="center"/>
        <w:rPr>
          <w:sz w:val="36"/>
          <w:szCs w:val="36"/>
        </w:rPr>
      </w:pPr>
      <w:r w:rsidRPr="00054D92">
        <w:rPr>
          <w:rFonts w:hint="eastAsia"/>
          <w:sz w:val="36"/>
          <w:szCs w:val="36"/>
        </w:rPr>
        <w:t>演題</w:t>
      </w:r>
      <w:r w:rsidR="003643C9" w:rsidRPr="00054D92">
        <w:rPr>
          <w:rFonts w:hint="eastAsia"/>
          <w:sz w:val="36"/>
          <w:szCs w:val="36"/>
        </w:rPr>
        <w:t>申込書</w:t>
      </w:r>
    </w:p>
    <w:p w14:paraId="534B721E" w14:textId="224A0CD2" w:rsidR="0084210F" w:rsidRPr="00F330E5" w:rsidRDefault="0084210F" w:rsidP="00F330E5">
      <w:pPr>
        <w:jc w:val="center"/>
        <w:rPr>
          <w:sz w:val="28"/>
          <w:szCs w:val="28"/>
          <w:u w:val="single"/>
        </w:rPr>
      </w:pPr>
      <w:r w:rsidRPr="006212D8">
        <w:rPr>
          <w:rFonts w:hint="eastAsia"/>
          <w:sz w:val="28"/>
          <w:szCs w:val="28"/>
          <w:u w:val="single"/>
        </w:rPr>
        <w:t>演題登録期間：</w:t>
      </w:r>
      <w:r w:rsidRPr="006212D8">
        <w:rPr>
          <w:rFonts w:hint="eastAsia"/>
          <w:sz w:val="28"/>
          <w:szCs w:val="28"/>
          <w:u w:val="single"/>
        </w:rPr>
        <w:t>20</w:t>
      </w:r>
      <w:r w:rsidR="00F330E5">
        <w:rPr>
          <w:sz w:val="28"/>
          <w:szCs w:val="28"/>
          <w:u w:val="single"/>
        </w:rPr>
        <w:t>21</w:t>
      </w:r>
      <w:r w:rsidRPr="006212D8">
        <w:rPr>
          <w:rFonts w:hint="eastAsia"/>
          <w:sz w:val="28"/>
          <w:szCs w:val="28"/>
          <w:u w:val="single"/>
        </w:rPr>
        <w:t>年</w:t>
      </w:r>
      <w:r w:rsidR="00913D2E" w:rsidRPr="006212D8">
        <w:rPr>
          <w:rFonts w:hint="eastAsia"/>
          <w:sz w:val="28"/>
          <w:szCs w:val="28"/>
          <w:u w:val="single"/>
        </w:rPr>
        <w:t>4</w:t>
      </w:r>
      <w:r w:rsidR="00156C67" w:rsidRPr="006212D8">
        <w:rPr>
          <w:rFonts w:hint="eastAsia"/>
          <w:sz w:val="28"/>
          <w:szCs w:val="28"/>
          <w:u w:val="single"/>
        </w:rPr>
        <w:t>月</w:t>
      </w:r>
      <w:r w:rsidR="00F330E5">
        <w:rPr>
          <w:sz w:val="28"/>
          <w:szCs w:val="28"/>
          <w:u w:val="single"/>
        </w:rPr>
        <w:t>5</w:t>
      </w:r>
      <w:r w:rsidR="00156C67" w:rsidRPr="006212D8">
        <w:rPr>
          <w:rFonts w:hint="eastAsia"/>
          <w:sz w:val="28"/>
          <w:szCs w:val="28"/>
          <w:u w:val="single"/>
        </w:rPr>
        <w:t>日～</w:t>
      </w:r>
      <w:r w:rsidR="00B93AE2" w:rsidRPr="006212D8">
        <w:rPr>
          <w:rFonts w:hint="eastAsia"/>
          <w:sz w:val="28"/>
          <w:szCs w:val="28"/>
          <w:u w:val="single"/>
        </w:rPr>
        <w:t>6</w:t>
      </w:r>
      <w:r w:rsidRPr="006212D8">
        <w:rPr>
          <w:rFonts w:hint="eastAsia"/>
          <w:sz w:val="28"/>
          <w:szCs w:val="28"/>
          <w:u w:val="single"/>
        </w:rPr>
        <w:t>月</w:t>
      </w:r>
      <w:r w:rsidR="00F330E5">
        <w:rPr>
          <w:sz w:val="28"/>
          <w:szCs w:val="28"/>
          <w:u w:val="single"/>
        </w:rPr>
        <w:t xml:space="preserve">14 </w:t>
      </w:r>
      <w:r w:rsidRPr="006212D8">
        <w:rPr>
          <w:rFonts w:hint="eastAsia"/>
          <w:sz w:val="28"/>
          <w:szCs w:val="28"/>
          <w:u w:val="single"/>
        </w:rPr>
        <w:t>日</w:t>
      </w:r>
    </w:p>
    <w:p w14:paraId="2E0E9A40" w14:textId="603FC210" w:rsidR="00B93AE2" w:rsidRPr="000E3F24" w:rsidRDefault="00F1281D" w:rsidP="008230A9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演題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申</w:t>
      </w:r>
      <w:r>
        <w:rPr>
          <w:rFonts w:ascii="ＭＳ ゴシック" w:eastAsia="ＭＳ ゴシック" w:hAnsi="ＭＳ ゴシック" w:hint="eastAsia"/>
          <w:sz w:val="24"/>
          <w:szCs w:val="28"/>
        </w:rPr>
        <w:t>し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込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み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と同時に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抄録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、および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8230A9">
        <w:rPr>
          <w:rFonts w:ascii="ＭＳ ゴシック" w:eastAsia="ＭＳ ゴシック" w:hAnsi="ＭＳ ゴシック" w:hint="eastAsia"/>
          <w:sz w:val="24"/>
          <w:szCs w:val="28"/>
        </w:rPr>
        <w:t>倫理チェックシート」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をご提出ください</w:t>
      </w:r>
      <w:r w:rsidR="00054D92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14063C4" w14:textId="4323611C" w:rsidR="004E3720" w:rsidRPr="000E3F24" w:rsidRDefault="00644802" w:rsidP="004E3720">
      <w:pPr>
        <w:jc w:val="lef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0D51C" wp14:editId="336EF7C0">
                <wp:simplePos x="0" y="0"/>
                <wp:positionH relativeFrom="column">
                  <wp:posOffset>203200</wp:posOffset>
                </wp:positionH>
                <wp:positionV relativeFrom="paragraph">
                  <wp:posOffset>52705</wp:posOffset>
                </wp:positionV>
                <wp:extent cx="5419725" cy="552450"/>
                <wp:effectExtent l="12700" t="5080" r="635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F205" w14:textId="42753F87" w:rsidR="004E3720" w:rsidRPr="00EB5545" w:rsidRDefault="004E3720" w:rsidP="00054D92">
                            <w:pPr>
                              <w:spacing w:line="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送信先：日本遺伝看護学会第</w:t>
                            </w:r>
                            <w:r w:rsidR="00F330E5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回学術大会</w:t>
                            </w:r>
                            <w:r w:rsidR="00F85CBC"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事務局</w:t>
                            </w:r>
                          </w:p>
                          <w:p w14:paraId="603751E7" w14:textId="2CD15474" w:rsidR="004E3720" w:rsidRPr="00EB5545" w:rsidRDefault="004E3720" w:rsidP="00054D92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330E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="00F330E5">
                              <w:rPr>
                                <w:sz w:val="28"/>
                                <w:szCs w:val="28"/>
                                <w:u w:val="single"/>
                              </w:rPr>
                              <w:t>nfo@idenkango.com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D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pt;margin-top:4.15pt;width:426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">
                <v:textbox inset="5.85pt,.7pt,5.85pt,.7pt">
                  <w:txbxContent>
                    <w:p w14:paraId="0A1EF205" w14:textId="42753F87" w:rsidR="004E3720" w:rsidRPr="00EB5545" w:rsidRDefault="004E3720" w:rsidP="00054D92">
                      <w:pPr>
                        <w:spacing w:line="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送信先：日本遺伝看護学会第</w:t>
                      </w:r>
                      <w:r w:rsidR="00F330E5">
                        <w:rPr>
                          <w:sz w:val="28"/>
                          <w:szCs w:val="28"/>
                        </w:rPr>
                        <w:t>20</w:t>
                      </w: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回学術大会</w:t>
                      </w:r>
                      <w:r w:rsidR="00F85CBC" w:rsidRPr="00EB5545">
                        <w:rPr>
                          <w:rFonts w:hint="eastAsia"/>
                          <w:sz w:val="28"/>
                          <w:szCs w:val="28"/>
                        </w:rPr>
                        <w:t>事務局</w:t>
                      </w:r>
                    </w:p>
                    <w:p w14:paraId="603751E7" w14:textId="2CD15474" w:rsidR="004E3720" w:rsidRPr="00EB5545" w:rsidRDefault="004E3720" w:rsidP="00054D92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="00F330E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i</w:t>
                      </w:r>
                      <w:r w:rsidR="00F330E5">
                        <w:rPr>
                          <w:sz w:val="28"/>
                          <w:szCs w:val="28"/>
                          <w:u w:val="single"/>
                        </w:rPr>
                        <w:t>nfo@idenkango.com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E4019DE" w14:textId="77777777" w:rsidR="00CA1981" w:rsidRPr="000E3F24" w:rsidRDefault="005E0242" w:rsidP="004E3720">
      <w:pPr>
        <w:jc w:val="center"/>
        <w:rPr>
          <w:sz w:val="28"/>
          <w:szCs w:val="28"/>
          <w:bdr w:val="single" w:sz="4" w:space="0" w:color="auto"/>
        </w:rPr>
      </w:pPr>
      <w:r w:rsidRPr="000E3F24">
        <w:rPr>
          <w:rFonts w:hint="eastAsia"/>
          <w:sz w:val="28"/>
          <w:szCs w:val="28"/>
        </w:rPr>
        <w:t xml:space="preserve">　</w:t>
      </w:r>
      <w:r w:rsidR="0084210F" w:rsidRPr="000E3F24">
        <w:rPr>
          <w:rFonts w:hint="eastAsia"/>
          <w:sz w:val="24"/>
        </w:rPr>
        <w:t xml:space="preserve">　　　　　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770B5" w:rsidRPr="000E3F24" w14:paraId="077D0061" w14:textId="77777777" w:rsidTr="008824D5">
        <w:trPr>
          <w:trHeight w:val="84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DF4" w14:textId="77777777" w:rsidR="00A770B5" w:rsidRPr="008230A9" w:rsidRDefault="00A770B5" w:rsidP="00A770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230A9">
              <w:rPr>
                <w:rFonts w:ascii="ＭＳ ゴシック" w:eastAsia="ＭＳ ゴシック" w:hAnsi="ＭＳ ゴシック" w:hint="eastAsia"/>
                <w:b/>
                <w:sz w:val="24"/>
              </w:rPr>
              <w:t>題目</w:t>
            </w:r>
          </w:p>
        </w:tc>
      </w:tr>
      <w:tr w:rsidR="00A770B5" w:rsidRPr="000E3F24" w14:paraId="788F3E0A" w14:textId="77777777" w:rsidTr="00CD54CD">
        <w:trPr>
          <w:trHeight w:val="93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8443F1" w14:textId="19C83A00" w:rsidR="00A770B5" w:rsidRDefault="00A770B5" w:rsidP="006E75D8">
            <w:pPr>
              <w:ind w:right="671"/>
              <w:jc w:val="right"/>
              <w:rPr>
                <w:sz w:val="24"/>
              </w:rPr>
            </w:pPr>
            <w:r w:rsidRPr="008230A9">
              <w:rPr>
                <w:rFonts w:ascii="ＭＳ ゴシック" w:eastAsia="ＭＳ ゴシック" w:hAnsi="ＭＳ ゴシック" w:hint="eastAsia"/>
                <w:b/>
                <w:sz w:val="24"/>
              </w:rPr>
              <w:t>筆頭演者</w:t>
            </w:r>
            <w:r w:rsidRPr="000E3F24">
              <w:rPr>
                <w:rFonts w:hint="eastAsia"/>
                <w:sz w:val="24"/>
              </w:rPr>
              <w:t>氏名　　　　　　　　　　　所属</w:t>
            </w:r>
            <w:r w:rsidR="00C55D2A" w:rsidRPr="000E3F24">
              <w:rPr>
                <w:rFonts w:hint="eastAsia"/>
                <w:sz w:val="24"/>
              </w:rPr>
              <w:t xml:space="preserve">　　　　　　　　　（会員番号　　　　</w:t>
            </w:r>
            <w:r w:rsidR="00D12311">
              <w:rPr>
                <w:rFonts w:hint="eastAsia"/>
                <w:sz w:val="24"/>
              </w:rPr>
              <w:t xml:space="preserve"> </w:t>
            </w:r>
            <w:r w:rsidR="00C55D2A" w:rsidRPr="000E3F24">
              <w:rPr>
                <w:rFonts w:hint="eastAsia"/>
                <w:sz w:val="24"/>
              </w:rPr>
              <w:t>）</w:t>
            </w:r>
          </w:p>
          <w:p w14:paraId="2A2F6DAD" w14:textId="77777777" w:rsidR="00D12311" w:rsidRPr="000E3F24" w:rsidRDefault="00D12311" w:rsidP="00D12311">
            <w:pPr>
              <w:ind w:right="671"/>
              <w:jc w:val="left"/>
              <w:rPr>
                <w:sz w:val="24"/>
              </w:rPr>
            </w:pPr>
          </w:p>
        </w:tc>
      </w:tr>
      <w:tr w:rsidR="00A770B5" w:rsidRPr="000E3F24" w14:paraId="05EDC228" w14:textId="77777777" w:rsidTr="00CD54CD">
        <w:trPr>
          <w:trHeight w:val="1994"/>
          <w:jc w:val="center"/>
        </w:trPr>
        <w:tc>
          <w:tcPr>
            <w:tcW w:w="91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C0EAE" w14:textId="77777777" w:rsidR="00A770B5" w:rsidRPr="000E3F24" w:rsidRDefault="00A770B5" w:rsidP="00A770B5">
            <w:pPr>
              <w:rPr>
                <w:sz w:val="24"/>
              </w:rPr>
            </w:pPr>
            <w:r w:rsidRPr="008230A9">
              <w:rPr>
                <w:rFonts w:ascii="ＭＳ ゴシック" w:eastAsia="ＭＳ ゴシック" w:hAnsi="ＭＳ ゴシック" w:hint="eastAsia"/>
                <w:b/>
                <w:sz w:val="24"/>
              </w:rPr>
              <w:t>共同演者</w:t>
            </w:r>
            <w:r w:rsidRPr="000E3F24">
              <w:rPr>
                <w:rFonts w:hint="eastAsia"/>
                <w:sz w:val="24"/>
              </w:rPr>
              <w:t>氏名　　　　　　　　　　　所属</w:t>
            </w:r>
            <w:r w:rsidR="00C55D2A" w:rsidRPr="000E3F24">
              <w:rPr>
                <w:rFonts w:hint="eastAsia"/>
                <w:sz w:val="24"/>
              </w:rPr>
              <w:t xml:space="preserve">　</w:t>
            </w:r>
          </w:p>
          <w:p w14:paraId="42DBE53B" w14:textId="77777777" w:rsidR="00A770B5" w:rsidRPr="000E3F24" w:rsidRDefault="00A770B5" w:rsidP="00A770B5">
            <w:pPr>
              <w:rPr>
                <w:sz w:val="24"/>
              </w:rPr>
            </w:pPr>
          </w:p>
          <w:p w14:paraId="08F5CEDF" w14:textId="77777777" w:rsidR="00A770B5" w:rsidRPr="000E3F24" w:rsidRDefault="00A770B5" w:rsidP="00A770B5">
            <w:pPr>
              <w:rPr>
                <w:sz w:val="24"/>
              </w:rPr>
            </w:pPr>
          </w:p>
          <w:p w14:paraId="590DEA99" w14:textId="77777777" w:rsidR="00A770B5" w:rsidRPr="000E3F24" w:rsidRDefault="00A770B5" w:rsidP="00A770B5">
            <w:pPr>
              <w:rPr>
                <w:sz w:val="24"/>
              </w:rPr>
            </w:pPr>
          </w:p>
        </w:tc>
      </w:tr>
      <w:tr w:rsidR="00A770B5" w:rsidRPr="00F330E5" w14:paraId="05F2A4D0" w14:textId="77777777" w:rsidTr="00F330E5">
        <w:trPr>
          <w:trHeight w:val="2629"/>
          <w:jc w:val="center"/>
        </w:trPr>
        <w:tc>
          <w:tcPr>
            <w:tcW w:w="91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274" w14:textId="77777777" w:rsidR="00004751" w:rsidRPr="008230A9" w:rsidRDefault="00A770B5" w:rsidP="00A770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230A9">
              <w:rPr>
                <w:rFonts w:ascii="ＭＳ ゴシック" w:eastAsia="ＭＳ ゴシック" w:hAnsi="ＭＳ ゴシック" w:hint="eastAsia"/>
                <w:b/>
                <w:sz w:val="24"/>
              </w:rPr>
              <w:t>筆頭演者連絡先</w:t>
            </w:r>
          </w:p>
          <w:p w14:paraId="26224F47" w14:textId="77777777" w:rsidR="00A770B5" w:rsidRPr="000E3F24" w:rsidRDefault="00A770B5" w:rsidP="00A770B5">
            <w:pPr>
              <w:rPr>
                <w:sz w:val="24"/>
                <w:lang w:val="it-IT"/>
              </w:rPr>
            </w:pPr>
            <w:r w:rsidRPr="000E3F24">
              <w:rPr>
                <w:rFonts w:hint="eastAsia"/>
                <w:sz w:val="24"/>
              </w:rPr>
              <w:t>住所</w:t>
            </w:r>
            <w:r w:rsidR="006E75D8" w:rsidRPr="000E3F24">
              <w:rPr>
                <w:rFonts w:hint="eastAsia"/>
                <w:sz w:val="24"/>
              </w:rPr>
              <w:t>：〒</w:t>
            </w:r>
          </w:p>
          <w:p w14:paraId="0D48270B" w14:textId="77777777" w:rsidR="00A770B5" w:rsidRPr="000E3F24" w:rsidRDefault="006E75D8" w:rsidP="00A770B5">
            <w:pPr>
              <w:rPr>
                <w:sz w:val="24"/>
                <w:lang w:val="it-IT"/>
              </w:rPr>
            </w:pPr>
            <w:r w:rsidRPr="000E3F24">
              <w:rPr>
                <w:rFonts w:hint="eastAsia"/>
                <w:sz w:val="24"/>
                <w:lang w:val="it-IT"/>
              </w:rPr>
              <w:t>E</w:t>
            </w:r>
            <w:r w:rsidR="00A770B5" w:rsidRPr="000E3F24">
              <w:rPr>
                <w:rFonts w:hint="eastAsia"/>
                <w:sz w:val="24"/>
                <w:lang w:val="it-IT"/>
              </w:rPr>
              <w:t>-mail</w:t>
            </w:r>
            <w:r w:rsidRPr="000E3F24">
              <w:rPr>
                <w:rFonts w:hint="eastAsia"/>
                <w:sz w:val="24"/>
                <w:lang w:val="it-IT"/>
              </w:rPr>
              <w:t>：</w:t>
            </w:r>
          </w:p>
          <w:p w14:paraId="240E9914" w14:textId="77777777" w:rsidR="00004751" w:rsidRPr="000E3F24" w:rsidRDefault="00004751" w:rsidP="00A770B5">
            <w:pPr>
              <w:rPr>
                <w:sz w:val="24"/>
                <w:lang w:val="it-IT"/>
              </w:rPr>
            </w:pPr>
          </w:p>
          <w:p w14:paraId="5F136410" w14:textId="0F474CF5" w:rsidR="00A770B5" w:rsidRPr="000E3F24" w:rsidRDefault="006E75D8" w:rsidP="00A770B5">
            <w:pPr>
              <w:rPr>
                <w:sz w:val="24"/>
                <w:lang w:val="it-IT"/>
              </w:rPr>
            </w:pPr>
            <w:r w:rsidRPr="000E3F24">
              <w:rPr>
                <w:rFonts w:hint="eastAsia"/>
                <w:sz w:val="24"/>
                <w:lang w:val="it-IT"/>
              </w:rPr>
              <w:t>Tel</w:t>
            </w:r>
            <w:r w:rsidRPr="000E3F24">
              <w:rPr>
                <w:rFonts w:hint="eastAsia"/>
                <w:sz w:val="24"/>
                <w:lang w:val="it-IT"/>
              </w:rPr>
              <w:t>：</w:t>
            </w:r>
            <w:r w:rsidR="00A770B5" w:rsidRPr="000E3F24">
              <w:rPr>
                <w:rFonts w:hint="eastAsia"/>
                <w:sz w:val="24"/>
                <w:lang w:val="it-IT"/>
              </w:rPr>
              <w:t xml:space="preserve">                           </w:t>
            </w:r>
            <w:r w:rsidRPr="000E3F24">
              <w:rPr>
                <w:rFonts w:hint="eastAsia"/>
                <w:sz w:val="24"/>
                <w:lang w:val="it-IT"/>
              </w:rPr>
              <w:t xml:space="preserve">　　　　　</w:t>
            </w:r>
            <w:r w:rsidR="00F330E5" w:rsidRPr="000E3F24">
              <w:rPr>
                <w:sz w:val="24"/>
                <w:lang w:val="it-IT"/>
              </w:rPr>
              <w:t xml:space="preserve"> </w:t>
            </w:r>
          </w:p>
        </w:tc>
      </w:tr>
    </w:tbl>
    <w:p w14:paraId="7307B289" w14:textId="77777777" w:rsidR="004D0AE9" w:rsidRDefault="004D0AE9" w:rsidP="006A3544">
      <w:pPr>
        <w:rPr>
          <w:szCs w:val="21"/>
          <w:lang w:val="it-IT"/>
        </w:rPr>
      </w:pPr>
    </w:p>
    <w:p w14:paraId="09592430" w14:textId="3D60073B" w:rsidR="000574EE" w:rsidRPr="00F330E5" w:rsidRDefault="00931DD4" w:rsidP="000574EE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演題申込書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・</w:t>
      </w: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抄録作成要領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・</w:t>
      </w:r>
      <w:r w:rsidR="008230A9" w:rsidRPr="00F330E5">
        <w:rPr>
          <w:rFonts w:hint="eastAsia"/>
          <w:sz w:val="22"/>
          <w:szCs w:val="22"/>
          <w:lang w:val="it-IT"/>
        </w:rPr>
        <w:t>「倫理チェックシート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は</w:t>
      </w:r>
      <w:r w:rsidR="008230A9" w:rsidRPr="00F330E5">
        <w:rPr>
          <w:rFonts w:hint="eastAsia"/>
          <w:sz w:val="22"/>
          <w:szCs w:val="22"/>
          <w:lang w:val="it-IT"/>
        </w:rPr>
        <w:t>大会</w:t>
      </w:r>
      <w:r w:rsidR="006A3544" w:rsidRPr="00F330E5">
        <w:rPr>
          <w:rFonts w:hint="eastAsia"/>
          <w:sz w:val="22"/>
          <w:szCs w:val="22"/>
          <w:lang w:val="it-IT"/>
        </w:rPr>
        <w:t>ホームページからもダウンロードできます。</w:t>
      </w:r>
    </w:p>
    <w:p w14:paraId="28022D10" w14:textId="71363470" w:rsidR="00F330E5" w:rsidRPr="00F330E5" w:rsidRDefault="00F330E5" w:rsidP="000574EE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発表形式は「ポスター発表」のみとなります。</w:t>
      </w:r>
    </w:p>
    <w:p w14:paraId="37BD3649" w14:textId="6490445F" w:rsidR="006A3544" w:rsidRPr="00F330E5" w:rsidRDefault="00931DD4" w:rsidP="000574EE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演題申込書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を受け取りましたら、事務局よりメールにて返信いたします。</w:t>
      </w:r>
    </w:p>
    <w:p w14:paraId="69EF625D" w14:textId="04DCEBB4" w:rsidR="005E0242" w:rsidRPr="00F330E5" w:rsidRDefault="008230A9" w:rsidP="00931DD4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抄録作成</w:t>
      </w:r>
      <w:r w:rsidR="00A03CB1" w:rsidRPr="00F330E5">
        <w:rPr>
          <w:rFonts w:hint="eastAsia"/>
          <w:sz w:val="22"/>
          <w:szCs w:val="22"/>
          <w:lang w:val="it-IT"/>
        </w:rPr>
        <w:t>の際に</w:t>
      </w:r>
      <w:r w:rsidR="00156C67" w:rsidRPr="00F330E5">
        <w:rPr>
          <w:rFonts w:hint="eastAsia"/>
          <w:sz w:val="22"/>
          <w:szCs w:val="22"/>
          <w:lang w:val="it-IT"/>
        </w:rPr>
        <w:t>は</w:t>
      </w:r>
      <w:r w:rsidRPr="00F330E5">
        <w:rPr>
          <w:rFonts w:hint="eastAsia"/>
          <w:sz w:val="22"/>
          <w:szCs w:val="22"/>
          <w:lang w:val="it-IT"/>
        </w:rPr>
        <w:t>「倫理チェックシート」</w:t>
      </w:r>
      <w:r w:rsidR="001319CA" w:rsidRPr="00F330E5">
        <w:rPr>
          <w:rFonts w:hint="eastAsia"/>
          <w:sz w:val="22"/>
          <w:szCs w:val="22"/>
          <w:lang w:val="it-IT"/>
        </w:rPr>
        <w:t>を参照</w:t>
      </w:r>
      <w:r w:rsidR="00156C67" w:rsidRPr="00F330E5">
        <w:rPr>
          <w:rFonts w:hint="eastAsia"/>
          <w:sz w:val="22"/>
          <w:szCs w:val="22"/>
          <w:lang w:val="it-IT"/>
        </w:rPr>
        <w:t>し、</w:t>
      </w:r>
      <w:r w:rsidR="001319CA" w:rsidRPr="00F330E5">
        <w:rPr>
          <w:rFonts w:hint="eastAsia"/>
          <w:sz w:val="22"/>
          <w:szCs w:val="22"/>
          <w:lang w:val="it-IT"/>
        </w:rPr>
        <w:t>倫理的配慮に注意してください。</w:t>
      </w:r>
    </w:p>
    <w:p w14:paraId="7892CE4A" w14:textId="5C4C2CA5" w:rsidR="000574EE" w:rsidRPr="00F330E5" w:rsidRDefault="00156C67" w:rsidP="006A3544">
      <w:pPr>
        <w:numPr>
          <w:ilvl w:val="0"/>
          <w:numId w:val="16"/>
        </w:numPr>
        <w:rPr>
          <w:sz w:val="22"/>
          <w:szCs w:val="22"/>
        </w:rPr>
      </w:pPr>
      <w:r w:rsidRPr="00F330E5">
        <w:rPr>
          <w:rFonts w:hint="eastAsia"/>
          <w:sz w:val="22"/>
          <w:szCs w:val="22"/>
        </w:rPr>
        <w:t>筆頭者は日本遺伝看護学会会員である必要があります。非会員の方は</w:t>
      </w:r>
      <w:r w:rsidRPr="00F330E5">
        <w:rPr>
          <w:rFonts w:hint="eastAsia"/>
          <w:sz w:val="22"/>
          <w:szCs w:val="22"/>
        </w:rPr>
        <w:t>6</w:t>
      </w:r>
      <w:r w:rsidRPr="00F330E5">
        <w:rPr>
          <w:rFonts w:hint="eastAsia"/>
          <w:sz w:val="22"/>
          <w:szCs w:val="22"/>
        </w:rPr>
        <w:t>月</w:t>
      </w:r>
      <w:r w:rsidR="00153D8B" w:rsidRPr="00F330E5">
        <w:rPr>
          <w:rFonts w:hint="eastAsia"/>
          <w:sz w:val="22"/>
          <w:szCs w:val="22"/>
        </w:rPr>
        <w:t>1</w:t>
      </w:r>
      <w:r w:rsidRPr="00F330E5">
        <w:rPr>
          <w:rFonts w:hint="eastAsia"/>
          <w:sz w:val="22"/>
          <w:szCs w:val="22"/>
        </w:rPr>
        <w:t>日までに入会手続きを</w:t>
      </w:r>
      <w:r w:rsidR="0069703F" w:rsidRPr="00F330E5">
        <w:rPr>
          <w:sz w:val="22"/>
          <w:szCs w:val="22"/>
        </w:rPr>
        <w:br/>
      </w:r>
      <w:r w:rsidRPr="00F330E5">
        <w:rPr>
          <w:rFonts w:hint="eastAsia"/>
          <w:sz w:val="22"/>
          <w:szCs w:val="22"/>
        </w:rPr>
        <w:t>お願いいたします（</w:t>
      </w:r>
      <w:r w:rsidRPr="00F330E5">
        <w:rPr>
          <w:sz w:val="22"/>
          <w:szCs w:val="22"/>
        </w:rPr>
        <w:t>入会手続き</w:t>
      </w:r>
      <w:r w:rsidRPr="00F330E5">
        <w:rPr>
          <w:rFonts w:hint="eastAsia"/>
          <w:sz w:val="22"/>
          <w:szCs w:val="22"/>
        </w:rPr>
        <w:t>の詳細</w:t>
      </w:r>
      <w:r w:rsidRPr="00F330E5">
        <w:rPr>
          <w:sz w:val="22"/>
          <w:szCs w:val="22"/>
        </w:rPr>
        <w:t>は日本遺伝看護学会のホームページをご覧ください</w:t>
      </w:r>
      <w:r w:rsidRPr="00F330E5">
        <w:rPr>
          <w:rFonts w:hint="eastAsia"/>
          <w:sz w:val="22"/>
          <w:szCs w:val="22"/>
        </w:rPr>
        <w:t>）。</w:t>
      </w:r>
    </w:p>
    <w:sectPr w:rsidR="000574EE" w:rsidRPr="00F330E5" w:rsidSect="004E3720">
      <w:pgSz w:w="11906" w:h="16838" w:code="9"/>
      <w:pgMar w:top="1134" w:right="1210" w:bottom="1134" w:left="1525" w:header="851" w:footer="992" w:gutter="0"/>
      <w:cols w:space="425"/>
      <w:docGrid w:type="linesAndChars" w:linePitch="291" w:charSpace="-3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5121" w14:textId="77777777" w:rsidR="008B356F" w:rsidRDefault="008B356F" w:rsidP="00424E25">
      <w:r>
        <w:separator/>
      </w:r>
    </w:p>
  </w:endnote>
  <w:endnote w:type="continuationSeparator" w:id="0">
    <w:p w14:paraId="416FC225" w14:textId="77777777" w:rsidR="008B356F" w:rsidRDefault="008B356F" w:rsidP="0042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18C6" w14:textId="77777777" w:rsidR="008B356F" w:rsidRDefault="008B356F" w:rsidP="00424E25">
      <w:r>
        <w:separator/>
      </w:r>
    </w:p>
  </w:footnote>
  <w:footnote w:type="continuationSeparator" w:id="0">
    <w:p w14:paraId="100BEF1D" w14:textId="77777777" w:rsidR="008B356F" w:rsidRDefault="008B356F" w:rsidP="0042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8E8"/>
    <w:multiLevelType w:val="hybridMultilevel"/>
    <w:tmpl w:val="CC5A0E94"/>
    <w:lvl w:ilvl="0" w:tplc="D25813F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8DE5822"/>
    <w:multiLevelType w:val="hybridMultilevel"/>
    <w:tmpl w:val="5E9E694C"/>
    <w:lvl w:ilvl="0" w:tplc="D25813F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9F9441D"/>
    <w:multiLevelType w:val="hybridMultilevel"/>
    <w:tmpl w:val="BB0EB45C"/>
    <w:lvl w:ilvl="0" w:tplc="D25813F4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D67535C"/>
    <w:multiLevelType w:val="hybridMultilevel"/>
    <w:tmpl w:val="897A9E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974F01"/>
    <w:multiLevelType w:val="hybridMultilevel"/>
    <w:tmpl w:val="5B52F5A2"/>
    <w:lvl w:ilvl="0" w:tplc="D25813F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F1C294F"/>
    <w:multiLevelType w:val="hybridMultilevel"/>
    <w:tmpl w:val="6876F8BE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2218355E"/>
    <w:multiLevelType w:val="multilevel"/>
    <w:tmpl w:val="78B88C4A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24E21A92"/>
    <w:multiLevelType w:val="hybridMultilevel"/>
    <w:tmpl w:val="F9A4BDBA"/>
    <w:lvl w:ilvl="0" w:tplc="BBDEECBA">
      <w:start w:val="1"/>
      <w:numFmt w:val="bullet"/>
      <w:lvlText w:val=""/>
      <w:lvlJc w:val="left"/>
      <w:pPr>
        <w:tabs>
          <w:tab w:val="num" w:pos="855"/>
        </w:tabs>
        <w:ind w:left="8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60EFF"/>
    <w:multiLevelType w:val="hybridMultilevel"/>
    <w:tmpl w:val="1AF80606"/>
    <w:lvl w:ilvl="0" w:tplc="BA68A0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DC1260"/>
    <w:multiLevelType w:val="hybridMultilevel"/>
    <w:tmpl w:val="3768E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7D367E"/>
    <w:multiLevelType w:val="hybridMultilevel"/>
    <w:tmpl w:val="CC882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EF3C51"/>
    <w:multiLevelType w:val="hybridMultilevel"/>
    <w:tmpl w:val="5C360B28"/>
    <w:lvl w:ilvl="0" w:tplc="D25813F4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5439508C"/>
    <w:multiLevelType w:val="multilevel"/>
    <w:tmpl w:val="D6249AB0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58365E1D"/>
    <w:multiLevelType w:val="hybridMultilevel"/>
    <w:tmpl w:val="78B88C4A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6A3835F1"/>
    <w:multiLevelType w:val="hybridMultilevel"/>
    <w:tmpl w:val="24902FD2"/>
    <w:lvl w:ilvl="0" w:tplc="07F22858">
      <w:numFmt w:val="bullet"/>
      <w:lvlText w:val="＊"/>
      <w:lvlJc w:val="left"/>
      <w:pPr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4A55BE"/>
    <w:multiLevelType w:val="hybridMultilevel"/>
    <w:tmpl w:val="F0245C6A"/>
    <w:lvl w:ilvl="0" w:tplc="7EA2A718">
      <w:start w:val="7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7E920B83"/>
    <w:multiLevelType w:val="hybridMultilevel"/>
    <w:tmpl w:val="778EEF0A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C628FA"/>
    <w:multiLevelType w:val="hybridMultilevel"/>
    <w:tmpl w:val="C4C66062"/>
    <w:lvl w:ilvl="0" w:tplc="D6E6C4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ECF0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0D2AE62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2"/>
  </w:num>
  <w:num w:numId="5">
    <w:abstractNumId w:val="13"/>
  </w:num>
  <w:num w:numId="6">
    <w:abstractNumId w:val="16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3C"/>
    <w:rsid w:val="000023BB"/>
    <w:rsid w:val="000038E8"/>
    <w:rsid w:val="00004751"/>
    <w:rsid w:val="0002247D"/>
    <w:rsid w:val="00037116"/>
    <w:rsid w:val="00052871"/>
    <w:rsid w:val="00053471"/>
    <w:rsid w:val="00054D92"/>
    <w:rsid w:val="00056012"/>
    <w:rsid w:val="000574EE"/>
    <w:rsid w:val="00062312"/>
    <w:rsid w:val="00075E59"/>
    <w:rsid w:val="000814F0"/>
    <w:rsid w:val="000A2056"/>
    <w:rsid w:val="000B67A6"/>
    <w:rsid w:val="000C182B"/>
    <w:rsid w:val="000C35BB"/>
    <w:rsid w:val="000D4249"/>
    <w:rsid w:val="000E0247"/>
    <w:rsid w:val="000E0B1A"/>
    <w:rsid w:val="000E24AA"/>
    <w:rsid w:val="000E3F24"/>
    <w:rsid w:val="000E5807"/>
    <w:rsid w:val="000F6073"/>
    <w:rsid w:val="000F64DD"/>
    <w:rsid w:val="00123800"/>
    <w:rsid w:val="00126076"/>
    <w:rsid w:val="001279F1"/>
    <w:rsid w:val="001319CA"/>
    <w:rsid w:val="001401DF"/>
    <w:rsid w:val="00150B28"/>
    <w:rsid w:val="00151567"/>
    <w:rsid w:val="0015334A"/>
    <w:rsid w:val="00153D8B"/>
    <w:rsid w:val="00156C67"/>
    <w:rsid w:val="00165195"/>
    <w:rsid w:val="00165B73"/>
    <w:rsid w:val="001756A0"/>
    <w:rsid w:val="00192ED2"/>
    <w:rsid w:val="00194FE5"/>
    <w:rsid w:val="001A4713"/>
    <w:rsid w:val="001B1E4D"/>
    <w:rsid w:val="001B488E"/>
    <w:rsid w:val="001D170B"/>
    <w:rsid w:val="001D7D4A"/>
    <w:rsid w:val="001F0814"/>
    <w:rsid w:val="001F663B"/>
    <w:rsid w:val="0021582E"/>
    <w:rsid w:val="002171B4"/>
    <w:rsid w:val="00232661"/>
    <w:rsid w:val="00253EE3"/>
    <w:rsid w:val="0026302E"/>
    <w:rsid w:val="00274CED"/>
    <w:rsid w:val="002B0AA7"/>
    <w:rsid w:val="002B3EE0"/>
    <w:rsid w:val="002B7B2D"/>
    <w:rsid w:val="002C37CD"/>
    <w:rsid w:val="002C4DEE"/>
    <w:rsid w:val="002D02B2"/>
    <w:rsid w:val="002F1A5D"/>
    <w:rsid w:val="002F2B08"/>
    <w:rsid w:val="00307709"/>
    <w:rsid w:val="0032138F"/>
    <w:rsid w:val="00331336"/>
    <w:rsid w:val="0034408B"/>
    <w:rsid w:val="0035071B"/>
    <w:rsid w:val="00351250"/>
    <w:rsid w:val="003643C9"/>
    <w:rsid w:val="00373D15"/>
    <w:rsid w:val="003A59F9"/>
    <w:rsid w:val="003D7073"/>
    <w:rsid w:val="003E4ACE"/>
    <w:rsid w:val="003F30CC"/>
    <w:rsid w:val="00413BEA"/>
    <w:rsid w:val="00423FD6"/>
    <w:rsid w:val="00424E25"/>
    <w:rsid w:val="004325D2"/>
    <w:rsid w:val="00460EF3"/>
    <w:rsid w:val="00481F41"/>
    <w:rsid w:val="0049526D"/>
    <w:rsid w:val="00495B2E"/>
    <w:rsid w:val="004A44FE"/>
    <w:rsid w:val="004D0AE9"/>
    <w:rsid w:val="004D329B"/>
    <w:rsid w:val="004E3720"/>
    <w:rsid w:val="004F5283"/>
    <w:rsid w:val="005035F0"/>
    <w:rsid w:val="00504722"/>
    <w:rsid w:val="00507AEF"/>
    <w:rsid w:val="00512635"/>
    <w:rsid w:val="00521204"/>
    <w:rsid w:val="005402D7"/>
    <w:rsid w:val="0055298C"/>
    <w:rsid w:val="00565DFA"/>
    <w:rsid w:val="005803FA"/>
    <w:rsid w:val="00585526"/>
    <w:rsid w:val="005B5327"/>
    <w:rsid w:val="005B5EC8"/>
    <w:rsid w:val="005C0570"/>
    <w:rsid w:val="005C4EA8"/>
    <w:rsid w:val="005D2BEE"/>
    <w:rsid w:val="005D2DD5"/>
    <w:rsid w:val="005E0242"/>
    <w:rsid w:val="005E247D"/>
    <w:rsid w:val="006212D8"/>
    <w:rsid w:val="00644487"/>
    <w:rsid w:val="00644802"/>
    <w:rsid w:val="006462E2"/>
    <w:rsid w:val="006804E7"/>
    <w:rsid w:val="0069518F"/>
    <w:rsid w:val="00696964"/>
    <w:rsid w:val="0069703F"/>
    <w:rsid w:val="006A3544"/>
    <w:rsid w:val="006B2060"/>
    <w:rsid w:val="006D4DBB"/>
    <w:rsid w:val="006E6006"/>
    <w:rsid w:val="006E75D8"/>
    <w:rsid w:val="00721B37"/>
    <w:rsid w:val="00724D9A"/>
    <w:rsid w:val="007304C7"/>
    <w:rsid w:val="007322E4"/>
    <w:rsid w:val="00752D96"/>
    <w:rsid w:val="007761BB"/>
    <w:rsid w:val="00787043"/>
    <w:rsid w:val="007B7EF6"/>
    <w:rsid w:val="007C58D3"/>
    <w:rsid w:val="007D7C7F"/>
    <w:rsid w:val="007E2BBD"/>
    <w:rsid w:val="007F3F9A"/>
    <w:rsid w:val="008144DC"/>
    <w:rsid w:val="008230A9"/>
    <w:rsid w:val="0084210F"/>
    <w:rsid w:val="00846DFF"/>
    <w:rsid w:val="00866547"/>
    <w:rsid w:val="00875F76"/>
    <w:rsid w:val="0087759A"/>
    <w:rsid w:val="008824D5"/>
    <w:rsid w:val="008863F5"/>
    <w:rsid w:val="008A36D9"/>
    <w:rsid w:val="008B356F"/>
    <w:rsid w:val="008C5284"/>
    <w:rsid w:val="008D58A9"/>
    <w:rsid w:val="008E77DE"/>
    <w:rsid w:val="008F6B61"/>
    <w:rsid w:val="0090444F"/>
    <w:rsid w:val="009116DB"/>
    <w:rsid w:val="00913D2E"/>
    <w:rsid w:val="0091790B"/>
    <w:rsid w:val="00931DD4"/>
    <w:rsid w:val="00942BA5"/>
    <w:rsid w:val="0095380C"/>
    <w:rsid w:val="009614F0"/>
    <w:rsid w:val="00961928"/>
    <w:rsid w:val="0099747F"/>
    <w:rsid w:val="009A01E1"/>
    <w:rsid w:val="009B7231"/>
    <w:rsid w:val="009C527D"/>
    <w:rsid w:val="009D07A3"/>
    <w:rsid w:val="009D11A2"/>
    <w:rsid w:val="009D1E86"/>
    <w:rsid w:val="009D21E1"/>
    <w:rsid w:val="009D36EA"/>
    <w:rsid w:val="009D3CD0"/>
    <w:rsid w:val="009E02CE"/>
    <w:rsid w:val="009F01CA"/>
    <w:rsid w:val="009F7767"/>
    <w:rsid w:val="00A036A8"/>
    <w:rsid w:val="00A03CB1"/>
    <w:rsid w:val="00A049CB"/>
    <w:rsid w:val="00A052AB"/>
    <w:rsid w:val="00A13832"/>
    <w:rsid w:val="00A154E2"/>
    <w:rsid w:val="00A15C70"/>
    <w:rsid w:val="00A20140"/>
    <w:rsid w:val="00A2321F"/>
    <w:rsid w:val="00A36574"/>
    <w:rsid w:val="00A44D86"/>
    <w:rsid w:val="00A50174"/>
    <w:rsid w:val="00A55FE9"/>
    <w:rsid w:val="00A61462"/>
    <w:rsid w:val="00A63894"/>
    <w:rsid w:val="00A70E3C"/>
    <w:rsid w:val="00A770B5"/>
    <w:rsid w:val="00A83645"/>
    <w:rsid w:val="00A848D7"/>
    <w:rsid w:val="00A85FF4"/>
    <w:rsid w:val="00A908F1"/>
    <w:rsid w:val="00A944A5"/>
    <w:rsid w:val="00A97E7F"/>
    <w:rsid w:val="00AB0937"/>
    <w:rsid w:val="00AB13F9"/>
    <w:rsid w:val="00AB57D8"/>
    <w:rsid w:val="00AB71B6"/>
    <w:rsid w:val="00AD4A75"/>
    <w:rsid w:val="00AF34F2"/>
    <w:rsid w:val="00B1302E"/>
    <w:rsid w:val="00B167D5"/>
    <w:rsid w:val="00B17837"/>
    <w:rsid w:val="00B51FD0"/>
    <w:rsid w:val="00B567AF"/>
    <w:rsid w:val="00B67F39"/>
    <w:rsid w:val="00B72239"/>
    <w:rsid w:val="00B75494"/>
    <w:rsid w:val="00B77392"/>
    <w:rsid w:val="00B93AE2"/>
    <w:rsid w:val="00B9456F"/>
    <w:rsid w:val="00BA2DA5"/>
    <w:rsid w:val="00BC51EF"/>
    <w:rsid w:val="00BC6816"/>
    <w:rsid w:val="00BC6AFA"/>
    <w:rsid w:val="00BD07BB"/>
    <w:rsid w:val="00C059D6"/>
    <w:rsid w:val="00C10B52"/>
    <w:rsid w:val="00C20554"/>
    <w:rsid w:val="00C21877"/>
    <w:rsid w:val="00C429C3"/>
    <w:rsid w:val="00C5472A"/>
    <w:rsid w:val="00C55D2A"/>
    <w:rsid w:val="00C635A5"/>
    <w:rsid w:val="00C7134C"/>
    <w:rsid w:val="00C72EC2"/>
    <w:rsid w:val="00C741C0"/>
    <w:rsid w:val="00C849E5"/>
    <w:rsid w:val="00C901CC"/>
    <w:rsid w:val="00CA1981"/>
    <w:rsid w:val="00CA3985"/>
    <w:rsid w:val="00CB5893"/>
    <w:rsid w:val="00CC14AC"/>
    <w:rsid w:val="00CD54CD"/>
    <w:rsid w:val="00CD556A"/>
    <w:rsid w:val="00CE6738"/>
    <w:rsid w:val="00CF2F6B"/>
    <w:rsid w:val="00D12311"/>
    <w:rsid w:val="00D135B1"/>
    <w:rsid w:val="00D2783D"/>
    <w:rsid w:val="00D350F1"/>
    <w:rsid w:val="00D435E6"/>
    <w:rsid w:val="00D4790B"/>
    <w:rsid w:val="00D56B39"/>
    <w:rsid w:val="00D753E1"/>
    <w:rsid w:val="00D938EE"/>
    <w:rsid w:val="00DA1902"/>
    <w:rsid w:val="00DA3BA1"/>
    <w:rsid w:val="00DB7721"/>
    <w:rsid w:val="00DC7A3B"/>
    <w:rsid w:val="00DD1311"/>
    <w:rsid w:val="00DD553B"/>
    <w:rsid w:val="00DE2AE8"/>
    <w:rsid w:val="00DE5601"/>
    <w:rsid w:val="00DF0A05"/>
    <w:rsid w:val="00DF177D"/>
    <w:rsid w:val="00E11C69"/>
    <w:rsid w:val="00E322F7"/>
    <w:rsid w:val="00E428BB"/>
    <w:rsid w:val="00E544AB"/>
    <w:rsid w:val="00E55E61"/>
    <w:rsid w:val="00E72A50"/>
    <w:rsid w:val="00E77A4B"/>
    <w:rsid w:val="00E82797"/>
    <w:rsid w:val="00E84BED"/>
    <w:rsid w:val="00E9173A"/>
    <w:rsid w:val="00E93B7D"/>
    <w:rsid w:val="00EA486E"/>
    <w:rsid w:val="00EB2137"/>
    <w:rsid w:val="00EB38ED"/>
    <w:rsid w:val="00EB5545"/>
    <w:rsid w:val="00EC73D8"/>
    <w:rsid w:val="00F00EE8"/>
    <w:rsid w:val="00F1281D"/>
    <w:rsid w:val="00F25DC5"/>
    <w:rsid w:val="00F330E5"/>
    <w:rsid w:val="00F36A68"/>
    <w:rsid w:val="00F47813"/>
    <w:rsid w:val="00F53942"/>
    <w:rsid w:val="00F55B31"/>
    <w:rsid w:val="00F6559B"/>
    <w:rsid w:val="00F83FAE"/>
    <w:rsid w:val="00F85CBC"/>
    <w:rsid w:val="00F866C3"/>
    <w:rsid w:val="00F92A37"/>
    <w:rsid w:val="00F93248"/>
    <w:rsid w:val="00FA216E"/>
    <w:rsid w:val="00FA5CDA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939B5"/>
  <w15:docId w15:val="{DD5CEC9A-31CE-4D3D-9EF1-BD5F84D8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0E3C"/>
  </w:style>
  <w:style w:type="paragraph" w:styleId="a4">
    <w:name w:val="Note Heading"/>
    <w:basedOn w:val="a"/>
    <w:next w:val="a"/>
    <w:rsid w:val="00A70E3C"/>
    <w:pPr>
      <w:jc w:val="center"/>
    </w:pPr>
    <w:rPr>
      <w:szCs w:val="21"/>
    </w:rPr>
  </w:style>
  <w:style w:type="paragraph" w:styleId="a5">
    <w:name w:val="Closing"/>
    <w:basedOn w:val="a"/>
    <w:rsid w:val="00A70E3C"/>
    <w:pPr>
      <w:jc w:val="right"/>
    </w:pPr>
    <w:rPr>
      <w:szCs w:val="21"/>
    </w:rPr>
  </w:style>
  <w:style w:type="character" w:styleId="a6">
    <w:name w:val="annotation reference"/>
    <w:semiHidden/>
    <w:rsid w:val="00EB2137"/>
    <w:rPr>
      <w:sz w:val="18"/>
      <w:szCs w:val="18"/>
    </w:rPr>
  </w:style>
  <w:style w:type="paragraph" w:styleId="a7">
    <w:name w:val="annotation text"/>
    <w:basedOn w:val="a"/>
    <w:link w:val="a8"/>
    <w:semiHidden/>
    <w:rsid w:val="00EB2137"/>
    <w:pPr>
      <w:jc w:val="left"/>
    </w:pPr>
  </w:style>
  <w:style w:type="paragraph" w:styleId="a9">
    <w:name w:val="Balloon Text"/>
    <w:basedOn w:val="a"/>
    <w:semiHidden/>
    <w:rsid w:val="00EB213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9D3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11C69"/>
    <w:rPr>
      <w:color w:val="0000FF"/>
      <w:u w:val="single"/>
    </w:rPr>
  </w:style>
  <w:style w:type="paragraph" w:styleId="ac">
    <w:name w:val="Document Map"/>
    <w:basedOn w:val="a"/>
    <w:semiHidden/>
    <w:rsid w:val="00A63894"/>
    <w:pPr>
      <w:shd w:val="clear" w:color="auto" w:fill="000080"/>
    </w:pPr>
    <w:rPr>
      <w:rFonts w:ascii="Arial" w:eastAsia="ＭＳ ゴシック" w:hAnsi="Arial"/>
    </w:rPr>
  </w:style>
  <w:style w:type="character" w:customStyle="1" w:styleId="1">
    <w:name w:val="標準1"/>
    <w:basedOn w:val="a0"/>
    <w:rsid w:val="002B7B2D"/>
  </w:style>
  <w:style w:type="paragraph" w:customStyle="1" w:styleId="ad">
    <w:name w:val="標準+行"/>
    <w:basedOn w:val="a"/>
    <w:link w:val="ae"/>
    <w:rsid w:val="002B3EE0"/>
    <w:rPr>
      <w:sz w:val="16"/>
      <w:szCs w:val="16"/>
    </w:rPr>
  </w:style>
  <w:style w:type="character" w:customStyle="1" w:styleId="ae">
    <w:name w:val="標準+行 (文字)"/>
    <w:link w:val="ad"/>
    <w:rsid w:val="002B3EE0"/>
    <w:rPr>
      <w:rFonts w:ascii="Century" w:eastAsia="ＭＳ 明朝" w:hAnsi="Century"/>
      <w:kern w:val="2"/>
      <w:sz w:val="16"/>
      <w:szCs w:val="16"/>
      <w:lang w:val="en-US" w:eastAsia="ja-JP" w:bidi="ar-SA"/>
    </w:rPr>
  </w:style>
  <w:style w:type="paragraph" w:styleId="af">
    <w:name w:val="header"/>
    <w:basedOn w:val="a"/>
    <w:link w:val="af0"/>
    <w:rsid w:val="00424E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424E25"/>
    <w:rPr>
      <w:kern w:val="2"/>
      <w:sz w:val="21"/>
      <w:szCs w:val="24"/>
    </w:rPr>
  </w:style>
  <w:style w:type="paragraph" w:styleId="af1">
    <w:name w:val="footer"/>
    <w:basedOn w:val="a"/>
    <w:link w:val="af2"/>
    <w:rsid w:val="00424E2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424E25"/>
    <w:rPr>
      <w:kern w:val="2"/>
      <w:sz w:val="21"/>
      <w:szCs w:val="24"/>
    </w:rPr>
  </w:style>
  <w:style w:type="paragraph" w:styleId="af3">
    <w:name w:val="annotation subject"/>
    <w:basedOn w:val="a7"/>
    <w:next w:val="a7"/>
    <w:link w:val="af4"/>
    <w:rsid w:val="004D329B"/>
    <w:rPr>
      <w:b/>
      <w:bCs/>
    </w:rPr>
  </w:style>
  <w:style w:type="character" w:customStyle="1" w:styleId="a8">
    <w:name w:val="コメント文字列 (文字)"/>
    <w:link w:val="a7"/>
    <w:semiHidden/>
    <w:rsid w:val="004D329B"/>
    <w:rPr>
      <w:kern w:val="2"/>
      <w:sz w:val="21"/>
      <w:szCs w:val="24"/>
    </w:rPr>
  </w:style>
  <w:style w:type="character" w:customStyle="1" w:styleId="af4">
    <w:name w:val="コメント内容 (文字)"/>
    <w:link w:val="af3"/>
    <w:rsid w:val="004D32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3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A528-7686-4EB3-B2A8-042A2A11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14回遺伝看護学会演題申込み</vt:lpstr>
      <vt:lpstr>第7回日本遺伝看護学会学術大会のご案内</vt:lpstr>
    </vt:vector>
  </TitlesOfParts>
  <Company>学校法人武蔵野女子学院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14回遺伝看護学会演題申込み</dc:title>
  <dc:creator>ObamaK;Mikiko Aoki</dc:creator>
  <cp:lastModifiedBy>青木 美紀子</cp:lastModifiedBy>
  <cp:revision>2</cp:revision>
  <cp:lastPrinted>2016-02-10T09:17:00Z</cp:lastPrinted>
  <dcterms:created xsi:type="dcterms:W3CDTF">2021-03-21T12:52:00Z</dcterms:created>
  <dcterms:modified xsi:type="dcterms:W3CDTF">2021-03-21T12:52:00Z</dcterms:modified>
</cp:coreProperties>
</file>